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F8" w:rsidRPr="00AE6B42" w:rsidRDefault="008E37F8" w:rsidP="008E37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42">
        <w:rPr>
          <w:rFonts w:ascii="Times New Roman" w:hAnsi="Times New Roman" w:cs="Times New Roman"/>
          <w:b/>
          <w:sz w:val="24"/>
          <w:szCs w:val="24"/>
        </w:rPr>
        <w:t>D E L E G A C J A   S Ę D Z I O W S K A   N R  …..</w:t>
      </w:r>
    </w:p>
    <w:p w:rsidR="008E37F8" w:rsidRPr="00134E49" w:rsidRDefault="008E37F8" w:rsidP="008E3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E49">
        <w:rPr>
          <w:rFonts w:ascii="Times New Roman" w:hAnsi="Times New Roman" w:cs="Times New Roman"/>
          <w:sz w:val="24"/>
          <w:szCs w:val="24"/>
        </w:rPr>
        <w:t>za sędziowanie na zawodach</w:t>
      </w:r>
      <w:r>
        <w:rPr>
          <w:rFonts w:ascii="Times New Roman" w:hAnsi="Times New Roman" w:cs="Times New Roman"/>
          <w:sz w:val="24"/>
          <w:szCs w:val="24"/>
        </w:rPr>
        <w:t xml:space="preserve"> (ZESPOŁOWE GRY SPORTOWE)</w:t>
      </w:r>
      <w:r w:rsidRPr="00134E49">
        <w:rPr>
          <w:rFonts w:ascii="Times New Roman" w:hAnsi="Times New Roman" w:cs="Times New Roman"/>
          <w:sz w:val="24"/>
          <w:szCs w:val="24"/>
        </w:rPr>
        <w:t>: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134E49">
        <w:rPr>
          <w:rFonts w:ascii="Times New Roman" w:hAnsi="Times New Roman" w:cs="Times New Roman"/>
          <w:sz w:val="24"/>
          <w:szCs w:val="24"/>
        </w:rPr>
        <w:t>__</w:t>
      </w:r>
    </w:p>
    <w:p w:rsidR="008E37F8" w:rsidRPr="00134E49" w:rsidRDefault="008E37F8" w:rsidP="008E3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E49">
        <w:rPr>
          <w:rFonts w:ascii="Times New Roman" w:hAnsi="Times New Roman" w:cs="Times New Roman"/>
          <w:sz w:val="24"/>
          <w:szCs w:val="24"/>
        </w:rPr>
        <w:t>w 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34E4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 w dniu _________________</w:t>
      </w:r>
    </w:p>
    <w:p w:rsidR="008E37F8" w:rsidRPr="00134E49" w:rsidRDefault="008E37F8" w:rsidP="008E37F8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8E37F8" w:rsidRPr="00A0404C" w:rsidRDefault="00F22132" w:rsidP="008E37F8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ekwiwalent brutto: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>58</w:t>
      </w:r>
      <w:r w:rsidR="008E37F8">
        <w:rPr>
          <w:rFonts w:ascii="Times New Roman" w:eastAsia="Times New Roman" w:hAnsi="Times New Roman" w:cs="Times New Roman"/>
          <w:szCs w:val="24"/>
          <w:lang w:eastAsia="pl-PL"/>
        </w:rPr>
        <w:t>,00</w:t>
      </w:r>
    </w:p>
    <w:p w:rsidR="008E37F8" w:rsidRPr="00A0404C" w:rsidRDefault="008E37F8" w:rsidP="008E37F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koszty uzyskania przychodu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D413AE">
        <w:rPr>
          <w:rFonts w:ascii="Times New Roman" w:eastAsia="Times New Roman" w:hAnsi="Times New Roman" w:cs="Times New Roman"/>
          <w:szCs w:val="24"/>
          <w:lang w:eastAsia="pl-PL"/>
        </w:rPr>
        <w:t>11,60</w:t>
      </w:r>
    </w:p>
    <w:p w:rsidR="008E37F8" w:rsidRPr="00A0404C" w:rsidRDefault="008E37F8" w:rsidP="008E37F8">
      <w:pPr>
        <w:spacing w:after="0" w:line="360" w:lineRule="auto"/>
        <w:ind w:left="4500" w:hanging="450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odstawa opodatkowania :                  </w:t>
      </w:r>
      <w:r w:rsidR="00F22132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</w:t>
      </w:r>
      <w:r w:rsidR="00F22132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F22132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D413AE">
        <w:rPr>
          <w:rFonts w:ascii="Times New Roman" w:eastAsia="Times New Roman" w:hAnsi="Times New Roman" w:cs="Times New Roman"/>
          <w:szCs w:val="24"/>
          <w:lang w:eastAsia="pl-PL"/>
        </w:rPr>
        <w:t>46,40</w:t>
      </w:r>
    </w:p>
    <w:p w:rsidR="008E37F8" w:rsidRPr="00A0404C" w:rsidRDefault="008E37F8" w:rsidP="008E37F8">
      <w:pPr>
        <w:spacing w:after="0" w:line="360" w:lineRule="auto"/>
        <w:ind w:left="4500" w:hanging="45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>odatek dochodowy</w:t>
      </w:r>
      <w:r>
        <w:rPr>
          <w:rFonts w:ascii="Times New Roman" w:eastAsia="Times New Roman" w:hAnsi="Times New Roman" w:cs="Times New Roman"/>
          <w:szCs w:val="24"/>
          <w:lang w:eastAsia="pl-PL"/>
        </w:rPr>
        <w:t>18%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: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D413AE">
        <w:rPr>
          <w:rFonts w:ascii="Times New Roman" w:eastAsia="Times New Roman" w:hAnsi="Times New Roman" w:cs="Times New Roman"/>
          <w:szCs w:val="24"/>
          <w:lang w:eastAsia="pl-PL"/>
        </w:rPr>
        <w:t xml:space="preserve">  8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</w:p>
    <w:p w:rsidR="008E37F8" w:rsidRPr="001C0863" w:rsidRDefault="008E37F8" w:rsidP="008E37F8">
      <w:pPr>
        <w:spacing w:after="0" w:line="360" w:lineRule="auto"/>
        <w:ind w:left="4500" w:hanging="45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należność do wypłaty</w:t>
      </w:r>
      <w:r w:rsidRPr="00A0404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:                                       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>50,00</w:t>
      </w:r>
      <w:r w:rsidRPr="00A0404C">
        <w:rPr>
          <w:rFonts w:ascii="Times New Roman" w:eastAsia="Times New Roman" w:hAnsi="Times New Roman" w:cs="Times New Roman"/>
          <w:sz w:val="10"/>
          <w:szCs w:val="10"/>
          <w:lang w:eastAsia="pl-PL"/>
        </w:rPr>
        <w:t xml:space="preserve">                                      </w:t>
      </w:r>
    </w:p>
    <w:p w:rsidR="008E37F8" w:rsidRPr="00A0404C" w:rsidRDefault="008E37F8" w:rsidP="008E37F8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Kwotę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50</w:t>
      </w:r>
      <w:bookmarkStart w:id="0" w:name="_GoBack"/>
      <w:bookmarkEnd w:id="0"/>
      <w:r w:rsidRPr="001C0863">
        <w:rPr>
          <w:rFonts w:ascii="Times New Roman" w:eastAsia="Times New Roman" w:hAnsi="Times New Roman" w:cs="Times New Roman"/>
          <w:b/>
          <w:szCs w:val="24"/>
          <w:lang w:eastAsia="pl-PL"/>
        </w:rPr>
        <w:t>,00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>otrzymałem</w:t>
      </w:r>
      <w:r>
        <w:rPr>
          <w:rFonts w:ascii="Times New Roman" w:eastAsia="Times New Roman" w:hAnsi="Times New Roman" w:cs="Times New Roman"/>
          <w:szCs w:val="24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-a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>m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>...……………………..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        </w:t>
      </w:r>
    </w:p>
    <w:p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     (potwierdzenie odbioru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20"/>
          <w:szCs w:val="24"/>
          <w:lang w:eastAsia="pl-PL"/>
        </w:rPr>
        <w:t>Zatwierdzono do wypłaty</w:t>
      </w:r>
    </w:p>
    <w:p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...............................................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.........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............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</w:t>
      </w:r>
    </w:p>
    <w:p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( główny księgowy )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( kierownik jednostki )</w:t>
      </w:r>
    </w:p>
    <w:p w:rsidR="008E37F8" w:rsidRPr="00134E49" w:rsidRDefault="008E37F8" w:rsidP="008E37F8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pl-PL"/>
        </w:rPr>
      </w:pPr>
    </w:p>
    <w:p w:rsidR="008E37F8" w:rsidRPr="00A0404C" w:rsidRDefault="008E37F8" w:rsidP="008E37F8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0404C">
        <w:rPr>
          <w:rFonts w:ascii="Times New Roman" w:eastAsia="Times New Roman" w:hAnsi="Times New Roman" w:cs="Times New Roman"/>
          <w:b/>
          <w:bCs/>
          <w:lang w:eastAsia="pl-PL"/>
        </w:rPr>
        <w:t>O Ś W I A D C Z E N I E   P O D A T K O W E</w:t>
      </w:r>
    </w:p>
    <w:p w:rsidR="008E37F8" w:rsidRPr="00A0404C" w:rsidRDefault="008E37F8" w:rsidP="008E37F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8E37F8" w:rsidRDefault="008E37F8" w:rsidP="008E37F8">
      <w:pPr>
        <w:spacing w:after="0" w:line="36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zenia 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8E37F8" w:rsidRPr="00A0404C" w:rsidRDefault="008E37F8" w:rsidP="008E37F8">
      <w:pPr>
        <w:spacing w:after="0" w:line="36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PESEL 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zamieszkania: kod 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 ..............................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8E37F8" w:rsidRDefault="008E37F8" w:rsidP="008E37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 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domu 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mieszkania 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 województwo 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skarbowy.......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8E37F8" w:rsidRDefault="008E37F8" w:rsidP="008E37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NAZWA BANKU: …………………………………NR KONTA:………………..…………………………………………</w:t>
      </w:r>
    </w:p>
    <w:p w:rsidR="008E37F8" w:rsidRPr="00134E49" w:rsidRDefault="008E37F8" w:rsidP="008E37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Oświadczam, że powyższe dane są zgodne ze stanem faktycznym i jest mi znana odpowiedzialność karno-skarbowa za podanie danych niezgodnych z prawdą.</w:t>
      </w:r>
    </w:p>
    <w:p w:rsidR="008E37F8" w:rsidRPr="00134E49" w:rsidRDefault="008E37F8" w:rsidP="008E37F8">
      <w:pPr>
        <w:suppressAutoHyphens/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ar-SA"/>
        </w:rPr>
      </w:pPr>
    </w:p>
    <w:p w:rsidR="008E37F8" w:rsidRDefault="008E37F8" w:rsidP="008E3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Data .....................................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   </w:t>
      </w: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Podpis 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</w:t>
      </w: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</w:t>
      </w:r>
    </w:p>
    <w:p w:rsidR="008E37F8" w:rsidRPr="0043068A" w:rsidRDefault="008E37F8" w:rsidP="008E3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505"/>
      </w:tblGrid>
      <w:tr w:rsidR="008E37F8" w:rsidRPr="0043068A" w:rsidTr="00FE04E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I n f o r m a c j a   o   p r z e t w a r z a n i u   d a n y c h   o s o b o w y c h</w:t>
            </w:r>
          </w:p>
        </w:tc>
      </w:tr>
      <w:tr w:rsidR="008E37F8" w:rsidRPr="0043068A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Administrator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Administratorem danych jest 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Powiatowy</w:t>
            </w: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Szkolny Związek Sportowy  z siedzibą w Rzeszowie, ul. Wyspiańskiego 22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(zwany dalej P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SZS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w Rzeszowie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</w:tr>
      <w:tr w:rsidR="008E37F8" w:rsidRPr="0043068A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Dane kontaktowe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Z administratorem można się kontaktować poprzez adres e-mail: </w:t>
            </w:r>
            <w:hyperlink r:id="rId5" w:history="1">
              <w:r w:rsidRPr="00D8411B">
                <w:rPr>
                  <w:rStyle w:val="Hipercze"/>
                  <w:rFonts w:ascii="Times New Roman" w:eastAsia="Calibri" w:hAnsi="Times New Roman" w:cs="Times New Roman"/>
                  <w:sz w:val="14"/>
                  <w:szCs w:val="14"/>
                </w:rPr>
                <w:t>pszs.rzeszow@gmail.pl</w:t>
              </w:r>
            </w:hyperlink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lub telefonicznie pod numerem 17 856 44 82 lub pisemnie (adres jak wyżej).</w:t>
            </w:r>
          </w:p>
        </w:tc>
      </w:tr>
      <w:tr w:rsidR="008E37F8" w:rsidRPr="0043068A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Cele przetwarzania oraz podstawa prawna przetwarzania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Pani/Pana dane będą przetwarzane  w celu:</w:t>
            </w:r>
          </w:p>
          <w:p w:rsidR="008E37F8" w:rsidRPr="0043068A" w:rsidRDefault="008E37F8" w:rsidP="00FE04E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zawarcia i wykonania umowy cywilno – prawnej – podstawą prawną przetwarzania jest niezbędność przetwarzania danych do zawarcia  i wykonywania umowy.</w:t>
            </w:r>
          </w:p>
          <w:p w:rsidR="008E37F8" w:rsidRPr="0043068A" w:rsidRDefault="008E37F8" w:rsidP="00FE04E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realizacji innych prawnie uzasadnionych interesów administratora danych, za które administrator uznaje: możliwość dochodzenia i obrony roszczeń, zapobieganie oszustwom i przestępstwom gospodarczym, zapewnienie bezpieczeństwa środowiska teleinformatycznego, stosowanie wewnętrznych procesów nadzoru zgodności z prawem (</w:t>
            </w:r>
            <w:r w:rsidRPr="0043068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art. 6 ust. 1 lit. a/b/c/d/e/RODO)</w:t>
            </w:r>
          </w:p>
        </w:tc>
      </w:tr>
      <w:tr w:rsidR="008E37F8" w:rsidRPr="0043068A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Odbiorcy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Pani/Pana dane osobowe mogą być udostępnione innym odbiorcom danych, którymi są: Ministerstwo Sportu i Turystyki, Urząd Marszałkowski Województwa Podkarpackiego, ZUS, Urząd Skarbowy.</w:t>
            </w:r>
          </w:p>
        </w:tc>
      </w:tr>
      <w:tr w:rsidR="008E37F8" w:rsidRPr="0043068A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Okres przechowywania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Pani/Pana dane będą przechowywane przez okres niezbędny do realizacji wskazanych wyżej celów przetwarzania w szczególności; w zakresie realizacji przez Panią/Pana umowy cywilno-prawnej  do czasów zakończenia jej realizacji, a następnie w prawnie uzasadnionym interesie dla zabezpieczenia ewentualnych roszczeń lub do momentu wygaśnięcia obowiązku przechowywania danych wynikającego z przepisów prawa,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 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 szczególności obowiązku przechowywania dokumentów księgowych (rachunkowych) dot. umowy tj. nie krócej niż 5 lat.</w:t>
            </w:r>
          </w:p>
        </w:tc>
      </w:tr>
      <w:tr w:rsidR="008E37F8" w:rsidRPr="0043068A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Prawa osoby, której dane dotyczą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Ma Pani/Pan prawo do:</w:t>
            </w:r>
          </w:p>
          <w:p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dostępu do swoich danych osobowych;</w:t>
            </w:r>
          </w:p>
          <w:p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usunięcia swoich danych osobowych;</w:t>
            </w:r>
          </w:p>
          <w:p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ograniczenia przetwarzania swoich danych osobowych;</w:t>
            </w:r>
          </w:p>
          <w:p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wniesienia żądania zaprzestania przetwarzania swoich danych osobowych;</w:t>
            </w:r>
          </w:p>
          <w:p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sprostowania swoich danych osobowych;</w:t>
            </w:r>
          </w:p>
          <w:p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przenoszenia swoich danych;</w:t>
            </w:r>
          </w:p>
          <w:p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prawo do cofnięcia zgody w dowolnym momencie bez wpływu na zgodność  z prawem przetwarzania (</w:t>
            </w:r>
            <w:r w:rsidRPr="0043068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jeżeli przetwarzanie odbywa się na podstawie zgody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), którego dokonano na podstawie zgody przed jej cofnięciem;</w:t>
            </w:r>
          </w:p>
          <w:p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wniesienia sprzeciwu do organu nadzorczego, gdy Pani/Pan uzna, iż przetwarzanie dotyczących Pani/Pana danych osobowych narusza przepisy RODO.</w:t>
            </w:r>
          </w:p>
        </w:tc>
      </w:tr>
      <w:tr w:rsidR="008E37F8" w:rsidRPr="0043068A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Infor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macja                            </w:t>
            </w: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 wymogu podania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Podanie danych jest wymogiem ustawowym, w zakresie określonym w przepisach powołanych w niniejszej klauzuli informacyjnej. </w:t>
            </w:r>
          </w:p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Podanie danych osobowych jest również konieczne do zawarcia i wy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konywania umowy zawieranej z P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SZS w Rzeszowie – bez podania danych osobowych nie jest możliwe zawarcie umowy.</w:t>
            </w:r>
          </w:p>
        </w:tc>
      </w:tr>
      <w:tr w:rsidR="008E37F8" w:rsidRPr="0043068A" w:rsidTr="00FE04E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43068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Zgodnie z art.6 ust.1 lit. a ogólnego rozporządzenia o ochronie danych osobowych z dnia  27 kwietnia 2016 r wyrażam zgodę na udostępnienie i przetwarzanie moich danych osobowych  w zakresie: imię, nazwisko, data urodzenia, PESEL, adres zamieszkania.</w:t>
            </w:r>
          </w:p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Oświadczam, że zapoznałem się z treścią informacji administratora danych osobowych dotyczącą  przetwarzania moich danych  osobowych, w której wskazano, kto jest administratorem moich danych  osobowych oraz przyjmuję do wiadomości spełnienie obowiązku informacyjnego  przez administratora danych osobowych:</w:t>
            </w:r>
          </w:p>
          <w:p w:rsidR="008E37F8" w:rsidRDefault="008E37F8" w:rsidP="00FE0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</w:t>
            </w:r>
          </w:p>
          <w:p w:rsidR="008E37F8" w:rsidRPr="0043068A" w:rsidRDefault="008E37F8" w:rsidP="00FE0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Podpis:………………………………………..</w:t>
            </w:r>
          </w:p>
        </w:tc>
      </w:tr>
    </w:tbl>
    <w:p w:rsidR="008E37F8" w:rsidRDefault="008E37F8" w:rsidP="008E37F8"/>
    <w:p w:rsidR="008E37F8" w:rsidRPr="00AE6B42" w:rsidRDefault="008E37F8" w:rsidP="008E37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42">
        <w:rPr>
          <w:rFonts w:ascii="Times New Roman" w:hAnsi="Times New Roman" w:cs="Times New Roman"/>
          <w:b/>
          <w:sz w:val="24"/>
          <w:szCs w:val="24"/>
        </w:rPr>
        <w:lastRenderedPageBreak/>
        <w:t>D E L E G A C J A   S Ę D Z I O W S K A   N R  …..</w:t>
      </w:r>
    </w:p>
    <w:p w:rsidR="008E37F8" w:rsidRPr="00134E49" w:rsidRDefault="008E37F8" w:rsidP="008E3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E49">
        <w:rPr>
          <w:rFonts w:ascii="Times New Roman" w:hAnsi="Times New Roman" w:cs="Times New Roman"/>
          <w:sz w:val="24"/>
          <w:szCs w:val="24"/>
        </w:rPr>
        <w:t>za sędziowanie na zawodach</w:t>
      </w:r>
      <w:r>
        <w:rPr>
          <w:rFonts w:ascii="Times New Roman" w:hAnsi="Times New Roman" w:cs="Times New Roman"/>
          <w:sz w:val="24"/>
          <w:szCs w:val="24"/>
        </w:rPr>
        <w:t xml:space="preserve"> (BIEGI PRZEŁAJOWE, LIGA LEKKOATLETYCZNA)</w:t>
      </w:r>
      <w:r w:rsidRPr="00134E49">
        <w:rPr>
          <w:rFonts w:ascii="Times New Roman" w:hAnsi="Times New Roman" w:cs="Times New Roman"/>
          <w:sz w:val="24"/>
          <w:szCs w:val="24"/>
        </w:rPr>
        <w:t>: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134E49">
        <w:rPr>
          <w:rFonts w:ascii="Times New Roman" w:hAnsi="Times New Roman" w:cs="Times New Roman"/>
          <w:sz w:val="24"/>
          <w:szCs w:val="24"/>
        </w:rPr>
        <w:t>__</w:t>
      </w:r>
    </w:p>
    <w:p w:rsidR="008E37F8" w:rsidRPr="00134E49" w:rsidRDefault="008E37F8" w:rsidP="008E3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E49">
        <w:rPr>
          <w:rFonts w:ascii="Times New Roman" w:hAnsi="Times New Roman" w:cs="Times New Roman"/>
          <w:sz w:val="24"/>
          <w:szCs w:val="24"/>
        </w:rPr>
        <w:t>w 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34E4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 w dniu _________________</w:t>
      </w:r>
    </w:p>
    <w:p w:rsidR="008E37F8" w:rsidRPr="00134E49" w:rsidRDefault="008E37F8" w:rsidP="008E37F8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8E37F8" w:rsidRPr="00A0404C" w:rsidRDefault="008E37F8" w:rsidP="008E37F8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ekwiwalent brutto: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>3</w:t>
      </w:r>
      <w:r w:rsidR="00D413AE">
        <w:rPr>
          <w:rFonts w:ascii="Times New Roman" w:eastAsia="Times New Roman" w:hAnsi="Times New Roman" w:cs="Times New Roman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</w:p>
    <w:p w:rsidR="008E37F8" w:rsidRPr="00A0404C" w:rsidRDefault="008E37F8" w:rsidP="008E37F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koszty uzyskania przychodu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</w:t>
      </w:r>
      <w:r w:rsidR="00D413AE">
        <w:rPr>
          <w:rFonts w:ascii="Times New Roman" w:eastAsia="Times New Roman" w:hAnsi="Times New Roman" w:cs="Times New Roman"/>
          <w:szCs w:val="24"/>
          <w:lang w:eastAsia="pl-PL"/>
        </w:rPr>
        <w:t>7,00</w:t>
      </w:r>
    </w:p>
    <w:p w:rsidR="008E37F8" w:rsidRPr="00A0404C" w:rsidRDefault="008E37F8" w:rsidP="008E37F8">
      <w:pPr>
        <w:spacing w:after="0" w:line="360" w:lineRule="auto"/>
        <w:ind w:left="4500" w:hanging="450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odstawa opodatkowania :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D413AE">
        <w:rPr>
          <w:rFonts w:ascii="Times New Roman" w:eastAsia="Times New Roman" w:hAnsi="Times New Roman" w:cs="Times New Roman"/>
          <w:szCs w:val="24"/>
          <w:lang w:eastAsia="pl-PL"/>
        </w:rPr>
        <w:t>28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</w:p>
    <w:p w:rsidR="008E37F8" w:rsidRPr="00A0404C" w:rsidRDefault="008E37F8" w:rsidP="008E37F8">
      <w:pPr>
        <w:spacing w:after="0" w:line="360" w:lineRule="auto"/>
        <w:ind w:left="4500" w:hanging="45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>odatek dochodowy</w:t>
      </w:r>
      <w:r>
        <w:rPr>
          <w:rFonts w:ascii="Times New Roman" w:eastAsia="Times New Roman" w:hAnsi="Times New Roman" w:cs="Times New Roman"/>
          <w:szCs w:val="24"/>
          <w:lang w:eastAsia="pl-PL"/>
        </w:rPr>
        <w:t>18%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: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</w:t>
      </w:r>
      <w:r w:rsidR="00D413AE">
        <w:rPr>
          <w:rFonts w:ascii="Times New Roman" w:eastAsia="Times New Roman" w:hAnsi="Times New Roman" w:cs="Times New Roman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</w:p>
    <w:p w:rsidR="008E37F8" w:rsidRPr="001C0863" w:rsidRDefault="008E37F8" w:rsidP="008E37F8">
      <w:pPr>
        <w:spacing w:after="0" w:line="360" w:lineRule="auto"/>
        <w:ind w:left="4500" w:hanging="45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należność do wypłaty</w:t>
      </w:r>
      <w:r w:rsidRPr="00A0404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:                                       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>30,00</w:t>
      </w:r>
      <w:r w:rsidRPr="00A0404C">
        <w:rPr>
          <w:rFonts w:ascii="Times New Roman" w:eastAsia="Times New Roman" w:hAnsi="Times New Roman" w:cs="Times New Roman"/>
          <w:sz w:val="10"/>
          <w:szCs w:val="10"/>
          <w:lang w:eastAsia="pl-PL"/>
        </w:rPr>
        <w:t xml:space="preserve">                                      </w:t>
      </w:r>
    </w:p>
    <w:p w:rsidR="008E37F8" w:rsidRPr="00A0404C" w:rsidRDefault="008E37F8" w:rsidP="008E37F8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Kwotę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30</w:t>
      </w:r>
      <w:r w:rsidRPr="001C0863">
        <w:rPr>
          <w:rFonts w:ascii="Times New Roman" w:eastAsia="Times New Roman" w:hAnsi="Times New Roman" w:cs="Times New Roman"/>
          <w:b/>
          <w:szCs w:val="24"/>
          <w:lang w:eastAsia="pl-PL"/>
        </w:rPr>
        <w:t>,00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>otrzymałem</w:t>
      </w:r>
      <w:r>
        <w:rPr>
          <w:rFonts w:ascii="Times New Roman" w:eastAsia="Times New Roman" w:hAnsi="Times New Roman" w:cs="Times New Roman"/>
          <w:szCs w:val="24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-a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>m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>...……………………..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        </w:t>
      </w:r>
    </w:p>
    <w:p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     (potwierdzenie odbioru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20"/>
          <w:szCs w:val="24"/>
          <w:lang w:eastAsia="pl-PL"/>
        </w:rPr>
        <w:t>Zatwierdzono do wypłaty</w:t>
      </w:r>
    </w:p>
    <w:p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...............................................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.........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............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</w:t>
      </w:r>
    </w:p>
    <w:p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( główny księgowy )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( kierownik jednostki )</w:t>
      </w:r>
    </w:p>
    <w:p w:rsidR="008E37F8" w:rsidRPr="00134E49" w:rsidRDefault="008E37F8" w:rsidP="008E37F8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pl-PL"/>
        </w:rPr>
      </w:pPr>
    </w:p>
    <w:p w:rsidR="008E37F8" w:rsidRPr="00A0404C" w:rsidRDefault="008E37F8" w:rsidP="008E37F8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0404C">
        <w:rPr>
          <w:rFonts w:ascii="Times New Roman" w:eastAsia="Times New Roman" w:hAnsi="Times New Roman" w:cs="Times New Roman"/>
          <w:b/>
          <w:bCs/>
          <w:lang w:eastAsia="pl-PL"/>
        </w:rPr>
        <w:t>O Ś W I A D C Z E N I E   P O D A T K O W E</w:t>
      </w:r>
    </w:p>
    <w:p w:rsidR="008E37F8" w:rsidRPr="00A0404C" w:rsidRDefault="008E37F8" w:rsidP="008E37F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8E37F8" w:rsidRDefault="008E37F8" w:rsidP="008E37F8">
      <w:pPr>
        <w:spacing w:after="0" w:line="36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zenia 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8E37F8" w:rsidRPr="00A0404C" w:rsidRDefault="008E37F8" w:rsidP="008E37F8">
      <w:pPr>
        <w:spacing w:after="0" w:line="36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PESEL 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zamieszkania: kod 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 ..............................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8E37F8" w:rsidRDefault="008E37F8" w:rsidP="008E37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 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domu 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mieszkania 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 województwo 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skarbowy.......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8E37F8" w:rsidRDefault="008E37F8" w:rsidP="008E37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NAZWA BANKU: …………………………………NR KONTA:………………..…………………………………………</w:t>
      </w:r>
    </w:p>
    <w:p w:rsidR="008E37F8" w:rsidRPr="00134E49" w:rsidRDefault="008E37F8" w:rsidP="008E37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Oświadczam, że powyższe dane są zgodne ze stanem faktycznym i jest mi znana odpowiedzialność karno-skarbowa za podanie danych niezgodnych z prawdą.</w:t>
      </w:r>
    </w:p>
    <w:p w:rsidR="008E37F8" w:rsidRPr="00134E49" w:rsidRDefault="008E37F8" w:rsidP="008E37F8">
      <w:pPr>
        <w:suppressAutoHyphens/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ar-SA"/>
        </w:rPr>
      </w:pPr>
    </w:p>
    <w:p w:rsidR="008E37F8" w:rsidRDefault="008E37F8" w:rsidP="008E3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Data .....................................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   </w:t>
      </w: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Podpis 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</w:t>
      </w: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</w:t>
      </w:r>
    </w:p>
    <w:p w:rsidR="008E37F8" w:rsidRPr="0043068A" w:rsidRDefault="008E37F8" w:rsidP="008E3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505"/>
      </w:tblGrid>
      <w:tr w:rsidR="008E37F8" w:rsidRPr="0043068A" w:rsidTr="00FE04E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I n f o r m a c j a   o   p r z e t w a r z a n i u   d a n y c h   o s o b o w y c h</w:t>
            </w:r>
          </w:p>
        </w:tc>
      </w:tr>
      <w:tr w:rsidR="008E37F8" w:rsidRPr="0043068A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Administrator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Administratorem danych jest 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Powiatowy</w:t>
            </w: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Szkolny Związek Sportowy  z siedzibą w Rzeszowie, ul. Wyspiańskiego 22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(zwany dalej P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SZS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w Rzeszowie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</w:tr>
      <w:tr w:rsidR="008E37F8" w:rsidRPr="0043068A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Dane kontaktowe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Z administratorem można się kontaktować poprzez adres e-mail: </w:t>
            </w:r>
            <w:hyperlink r:id="rId6" w:history="1">
              <w:r w:rsidRPr="00D8411B">
                <w:rPr>
                  <w:rStyle w:val="Hipercze"/>
                  <w:rFonts w:ascii="Times New Roman" w:eastAsia="Calibri" w:hAnsi="Times New Roman" w:cs="Times New Roman"/>
                  <w:sz w:val="14"/>
                  <w:szCs w:val="14"/>
                </w:rPr>
                <w:t>pszs.rzeszow@gmail.pl</w:t>
              </w:r>
            </w:hyperlink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lub telefonicznie pod numerem 17 856 44 82 lub pisemnie (adres jak wyżej).</w:t>
            </w:r>
          </w:p>
        </w:tc>
      </w:tr>
      <w:tr w:rsidR="008E37F8" w:rsidRPr="0043068A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Cele przetwarzania oraz podstawa prawna przetwarzania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Pani/Pana dane będą przetwarzane  w celu:</w:t>
            </w:r>
          </w:p>
          <w:p w:rsidR="008E37F8" w:rsidRPr="0043068A" w:rsidRDefault="008E37F8" w:rsidP="00FE04E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zawarcia i wykonania umowy cywilno – prawnej – podstawą prawną przetwarzania jest niezbędność przetwarzania danych do zawarcia  i wykonywania umowy.</w:t>
            </w:r>
          </w:p>
          <w:p w:rsidR="008E37F8" w:rsidRPr="0043068A" w:rsidRDefault="008E37F8" w:rsidP="00FE04E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realizacji innych prawnie uzasadnionych interesów administratora danych, za które administrator uznaje: możliwość dochodzenia i obrony roszczeń, zapobieganie oszustwom i przestępstwom gospodarczym, zapewnienie bezpieczeństwa środowiska teleinformatycznego, stosowanie wewnętrznych procesów nadzoru zgodności z prawem (</w:t>
            </w:r>
            <w:r w:rsidRPr="0043068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art. 6 ust. 1 lit. a/b/c/d/e/RODO)</w:t>
            </w:r>
          </w:p>
        </w:tc>
      </w:tr>
      <w:tr w:rsidR="008E37F8" w:rsidRPr="0043068A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Odbiorcy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Pani/Pana dane osobowe mogą być udostępnione innym odbiorcom danych, którymi są: Ministerstwo Sportu i Turystyki, Urząd Marszałkowski Województwa Podkarpackiego, ZUS, Urząd Skarbowy.</w:t>
            </w:r>
          </w:p>
        </w:tc>
      </w:tr>
      <w:tr w:rsidR="008E37F8" w:rsidRPr="0043068A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Okres przechowywania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Pani/Pana dane będą przechowywane przez okres niezbędny do realizacji wskazanych wyżej celów przetwarzania w szczególności; w zakresie realizacji przez Panią/Pana umowy cywilno-prawnej  do czasów zakończenia jej realizacji, a następnie w prawnie uzasadnionym interesie dla zabezpieczenia ewentualnych roszczeń lub do momentu wygaśnięcia obowiązku przechowywania danych wynikającego z przepisów prawa,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 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 szczególności obowiązku przechowywania dokumentów księgowych (rachunkowych) dot. umowy tj. nie krócej niż 5 lat.</w:t>
            </w:r>
          </w:p>
        </w:tc>
      </w:tr>
      <w:tr w:rsidR="008E37F8" w:rsidRPr="0043068A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Prawa osoby, której dane dotyczą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Ma Pani/Pan prawo do:</w:t>
            </w:r>
          </w:p>
          <w:p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dostępu do swoich danych osobowych;</w:t>
            </w:r>
          </w:p>
          <w:p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usunięcia swoich danych osobowych;</w:t>
            </w:r>
          </w:p>
          <w:p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ograniczenia przetwarzania swoich danych osobowych;</w:t>
            </w:r>
          </w:p>
          <w:p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wniesienia żądania zaprzestania przetwarzania swoich danych osobowych;</w:t>
            </w:r>
          </w:p>
          <w:p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sprostowania swoich danych osobowych;</w:t>
            </w:r>
          </w:p>
          <w:p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przenoszenia swoich danych;</w:t>
            </w:r>
          </w:p>
          <w:p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prawo do cofnięcia zgody w dowolnym momencie bez wpływu na zgodność  z prawem przetwarzania (</w:t>
            </w:r>
            <w:r w:rsidRPr="0043068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jeżeli przetwarzanie odbywa się na podstawie zgody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), którego dokonano na podstawie zgody przed jej cofnięciem;</w:t>
            </w:r>
          </w:p>
          <w:p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wniesienia sprzeciwu do organu nadzorczego, gdy Pani/Pan uzna, iż przetwarzanie dotyczących Pani/Pana danych osobowych narusza przepisy RODO.</w:t>
            </w:r>
          </w:p>
        </w:tc>
      </w:tr>
      <w:tr w:rsidR="008E37F8" w:rsidRPr="0043068A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Infor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macja                            </w:t>
            </w: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 wymogu podania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Podanie danych jest wymogiem ustawowym, w zakresie określonym w przepisach powołanych w niniejszej klauzuli informacyjnej. </w:t>
            </w:r>
          </w:p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Podanie danych osobowych jest również konieczne do zawarcia i wy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konywania umowy zawieranej z P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SZS w Rzeszowie – bez podania danych osobowych nie jest możliwe zawarcie umowy.</w:t>
            </w:r>
          </w:p>
        </w:tc>
      </w:tr>
      <w:tr w:rsidR="008E37F8" w:rsidRPr="0043068A" w:rsidTr="00FE04E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43068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Zgodnie z art.6 ust.1 lit. a ogólnego rozporządzenia o ochronie danych osobowych z dnia  27 kwietnia 2016 r wyrażam zgodę na udostępnienie i przetwarzanie moich danych osobowych  w zakresie: imię, nazwisko, data urodzenia, PESEL, adres zamieszkania.</w:t>
            </w:r>
          </w:p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Oświadczam, że zapoznałem się z treścią informacji administratora danych osobowych dotyczącą  przetwarzania moich danych  osobowych, w której wskazano, kto jest administratorem moich danych  osobowych oraz przyjmuję do wiadomości spełnienie obowiązku informacyjnego  przez administratora danych osobowych:</w:t>
            </w:r>
          </w:p>
          <w:p w:rsidR="008E37F8" w:rsidRDefault="008E37F8" w:rsidP="00FE0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</w:t>
            </w:r>
          </w:p>
          <w:p w:rsidR="008E37F8" w:rsidRPr="0043068A" w:rsidRDefault="008E37F8" w:rsidP="00FE0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Podpis:………………………………………..</w:t>
            </w:r>
          </w:p>
        </w:tc>
      </w:tr>
    </w:tbl>
    <w:p w:rsidR="00BA114E" w:rsidRDefault="00BA114E"/>
    <w:sectPr w:rsidR="00BA114E" w:rsidSect="00D438F7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300"/>
    <w:multiLevelType w:val="hybridMultilevel"/>
    <w:tmpl w:val="E95AA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2A73B2"/>
    <w:multiLevelType w:val="hybridMultilevel"/>
    <w:tmpl w:val="693E05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8E37F8"/>
    <w:rsid w:val="00517289"/>
    <w:rsid w:val="008B24CB"/>
    <w:rsid w:val="008E37F8"/>
    <w:rsid w:val="00906C6B"/>
    <w:rsid w:val="00BA114E"/>
    <w:rsid w:val="00D413AE"/>
    <w:rsid w:val="00EF2FEC"/>
    <w:rsid w:val="00F2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37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37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zs.rzeszow@gmail.pl" TargetMode="External"/><Relationship Id="rId5" Type="http://schemas.openxmlformats.org/officeDocument/2006/relationships/hyperlink" Target="mailto:pszs.rzeszow@gmail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1623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</dc:creator>
  <cp:lastModifiedBy>sonia</cp:lastModifiedBy>
  <cp:revision>4</cp:revision>
  <dcterms:created xsi:type="dcterms:W3CDTF">2019-02-25T12:02:00Z</dcterms:created>
  <dcterms:modified xsi:type="dcterms:W3CDTF">2019-02-25T12:23:00Z</dcterms:modified>
</cp:coreProperties>
</file>