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816D" w14:textId="77777777" w:rsidR="003D2BA7" w:rsidRPr="00425A9B" w:rsidRDefault="003D2BA7" w:rsidP="003D2BA7">
      <w:pPr>
        <w:ind w:left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Powiatowy kalendarz szkolnych imprez sportowych </w:t>
      </w:r>
    </w:p>
    <w:p w14:paraId="619503AB" w14:textId="72DB735B" w:rsidR="003D2BA7" w:rsidRPr="00425A9B" w:rsidRDefault="003D2BA7" w:rsidP="003D2BA7">
      <w:pPr>
        <w:ind w:left="2124" w:firstLine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na rok </w:t>
      </w:r>
      <w:r>
        <w:rPr>
          <w:rFonts w:ascii="Calibri" w:hAnsi="Calibri" w:cs="Lucida Sans Unicode"/>
          <w:b/>
          <w:bCs/>
          <w:sz w:val="36"/>
          <w:szCs w:val="36"/>
        </w:rPr>
        <w:t>szkolny 20</w:t>
      </w:r>
      <w:r w:rsidR="00F079AF">
        <w:rPr>
          <w:rFonts w:ascii="Calibri" w:hAnsi="Calibri" w:cs="Lucida Sans Unicode"/>
          <w:b/>
          <w:bCs/>
          <w:sz w:val="36"/>
          <w:szCs w:val="36"/>
        </w:rPr>
        <w:t>21</w:t>
      </w:r>
      <w:r>
        <w:rPr>
          <w:rFonts w:ascii="Calibri" w:hAnsi="Calibri" w:cs="Lucida Sans Unicode"/>
          <w:b/>
          <w:bCs/>
          <w:sz w:val="36"/>
          <w:szCs w:val="36"/>
        </w:rPr>
        <w:t>/202</w:t>
      </w:r>
      <w:r w:rsidR="00F079AF">
        <w:rPr>
          <w:rFonts w:ascii="Calibri" w:hAnsi="Calibri" w:cs="Lucida Sans Unicode"/>
          <w:b/>
          <w:bCs/>
          <w:sz w:val="36"/>
          <w:szCs w:val="36"/>
        </w:rPr>
        <w:t>2</w:t>
      </w:r>
    </w:p>
    <w:p w14:paraId="2CBAA57E" w14:textId="77777777" w:rsidR="003D2BA7" w:rsidRDefault="003D2BA7" w:rsidP="003D2BA7">
      <w:pPr>
        <w:pStyle w:val="Nagwek8"/>
        <w:rPr>
          <w:i w:val="0"/>
          <w:iCs w:val="0"/>
          <w:sz w:val="16"/>
          <w:u w:val="none"/>
        </w:rPr>
      </w:pPr>
    </w:p>
    <w:p w14:paraId="0F6B9B9B" w14:textId="77777777" w:rsidR="003D2BA7" w:rsidRPr="00684BB4" w:rsidRDefault="003D2BA7" w:rsidP="003D2BA7">
      <w:pPr>
        <w:pStyle w:val="Nagwek8"/>
        <w:rPr>
          <w:i w:val="0"/>
          <w:iCs w:val="0"/>
          <w:color w:val="0070C0"/>
          <w:sz w:val="16"/>
          <w:szCs w:val="16"/>
          <w:u w:val="none"/>
        </w:rPr>
      </w:pPr>
      <w:r>
        <w:rPr>
          <w:i w:val="0"/>
          <w:iCs w:val="0"/>
          <w:sz w:val="40"/>
          <w:u w:val="none"/>
        </w:rPr>
        <w:t xml:space="preserve"> </w:t>
      </w:r>
      <w:r w:rsidRPr="00684BB4">
        <w:rPr>
          <w:i w:val="0"/>
          <w:iCs w:val="0"/>
          <w:color w:val="0070C0"/>
          <w:sz w:val="44"/>
          <w:u w:val="none"/>
        </w:rPr>
        <w:t>L I C E A L I A D A</w:t>
      </w:r>
    </w:p>
    <w:p w14:paraId="2E3D5211" w14:textId="77777777" w:rsidR="003D2BA7" w:rsidRDefault="003D2BA7" w:rsidP="003D2BA7">
      <w:pPr>
        <w:rPr>
          <w:sz w:val="16"/>
          <w:szCs w:val="16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984"/>
        <w:gridCol w:w="1985"/>
        <w:gridCol w:w="1050"/>
        <w:gridCol w:w="1440"/>
      </w:tblGrid>
      <w:tr w:rsidR="003D2BA7" w14:paraId="67DA716D" w14:textId="77777777" w:rsidTr="00994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17F8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24A3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  <w:b/>
                <w:sz w:val="28"/>
              </w:rPr>
            </w:pPr>
            <w:r>
              <w:rPr>
                <w:b/>
                <w:sz w:val="28"/>
              </w:rPr>
              <w:t>Dyscyplina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D1D" w14:textId="77777777" w:rsidR="003D2BA7" w:rsidRDefault="003D2BA7" w:rsidP="00994FC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Miejsce rozgrywek</w:t>
            </w:r>
          </w:p>
          <w:p w14:paraId="33D6C621" w14:textId="77777777" w:rsidR="003D2BA7" w:rsidRDefault="003D2BA7" w:rsidP="00994FC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(organizacja)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C99" w14:textId="77777777" w:rsidR="003D2BA7" w:rsidRDefault="003D2BA7" w:rsidP="00994FC9">
            <w:pPr>
              <w:pStyle w:val="Tekstpodstawowy"/>
              <w:rPr>
                <w:rFonts w:eastAsia="Calibri"/>
                <w:b/>
              </w:rPr>
            </w:pPr>
            <w:r>
              <w:rPr>
                <w:b/>
              </w:rPr>
              <w:t xml:space="preserve">Szkoły zgłoszone </w:t>
            </w:r>
          </w:p>
          <w:p w14:paraId="12FF26E8" w14:textId="77777777" w:rsidR="003D2BA7" w:rsidRDefault="003D2BA7" w:rsidP="00994FC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do zawodów*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648" w14:textId="77777777" w:rsidR="003D2BA7" w:rsidRDefault="003D2BA7" w:rsidP="00994FC9">
            <w:pPr>
              <w:pStyle w:val="Nagwek3"/>
            </w:pPr>
            <w: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43F" w14:textId="77777777" w:rsidR="003D2BA7" w:rsidRDefault="003D2BA7" w:rsidP="00994FC9">
            <w:pPr>
              <w:pStyle w:val="Nagwek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</w:tr>
      <w:tr w:rsidR="003D2BA7" w14:paraId="448AE5D3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59CF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3A9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Sztafetowe  biegi przełajowe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D5F3" w14:textId="58B8FD2F" w:rsidR="003D2BA7" w:rsidRDefault="00F079AF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958" w14:textId="387F9BB5" w:rsidR="003D2BA7" w:rsidRDefault="00F079AF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EBB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5C7" w14:textId="5038D3D1" w:rsidR="003D2BA7" w:rsidRPr="00E44ED8" w:rsidRDefault="00E44ED8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  <w:r w:rsidR="00F079AF" w:rsidRPr="00E44ED8">
              <w:rPr>
                <w:b/>
              </w:rPr>
              <w:t>7</w:t>
            </w:r>
            <w:r w:rsidR="003D2BA7" w:rsidRPr="00E44ED8">
              <w:rPr>
                <w:b/>
              </w:rPr>
              <w:t>.10.20</w:t>
            </w:r>
            <w:r w:rsidR="00F079AF" w:rsidRPr="00E44ED8">
              <w:rPr>
                <w:b/>
              </w:rPr>
              <w:t>21</w:t>
            </w:r>
          </w:p>
        </w:tc>
      </w:tr>
      <w:tr w:rsidR="003D2BA7" w14:paraId="5D1EA292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A406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1E3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 xml:space="preserve">Szachy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4CA" w14:textId="77777777" w:rsidR="003D2BA7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C42" w14:textId="1D336CEC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</w:t>
            </w:r>
            <w:r w:rsidR="00F079AF">
              <w:rPr>
                <w:rFonts w:eastAsia="Calibri"/>
              </w:rPr>
              <w:t>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F6A2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97C" w14:textId="03BB1331" w:rsidR="003D2BA7" w:rsidRPr="00E44ED8" w:rsidRDefault="00F079AF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19</w:t>
            </w:r>
            <w:r w:rsidR="003D2BA7" w:rsidRPr="00E44ED8">
              <w:rPr>
                <w:b/>
              </w:rPr>
              <w:t>.10.20</w:t>
            </w:r>
            <w:r w:rsidRPr="00E44ED8">
              <w:rPr>
                <w:b/>
              </w:rPr>
              <w:t>21</w:t>
            </w:r>
          </w:p>
        </w:tc>
      </w:tr>
      <w:tr w:rsidR="003D2BA7" w14:paraId="39EC2FDA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A3DC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338C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Piłka ręczna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8D2" w14:textId="77777777" w:rsidR="003D2BA7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544A" w14:textId="61534DC0" w:rsidR="003D2BA7" w:rsidRDefault="00F079AF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76F9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EAFF" w14:textId="5F943806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0</w:t>
            </w:r>
            <w:r w:rsidR="00F079AF" w:rsidRPr="00E44ED8">
              <w:rPr>
                <w:b/>
              </w:rPr>
              <w:t>9</w:t>
            </w:r>
            <w:r w:rsidRPr="00E44ED8">
              <w:rPr>
                <w:b/>
              </w:rPr>
              <w:t>.11.20</w:t>
            </w:r>
            <w:r w:rsidR="00F079AF" w:rsidRPr="00E44ED8">
              <w:rPr>
                <w:b/>
              </w:rPr>
              <w:t>21</w:t>
            </w:r>
          </w:p>
        </w:tc>
      </w:tr>
      <w:tr w:rsidR="003D2BA7" w14:paraId="2BC2BD75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EEF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E45" w14:textId="77777777" w:rsidR="003D2BA7" w:rsidRDefault="003D2BA7" w:rsidP="00994FC9">
            <w:pPr>
              <w:spacing w:line="360" w:lineRule="auto"/>
              <w:rPr>
                <w:rFonts w:eastAsia="Calibri"/>
                <w:b/>
                <w:bCs/>
              </w:rPr>
            </w:pPr>
            <w:r>
              <w:t>Piłka ręczna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F91" w14:textId="77777777" w:rsidR="003D2BA7" w:rsidRPr="00257EE7" w:rsidRDefault="003D2BA7" w:rsidP="00994FC9">
            <w:pPr>
              <w:pStyle w:val="Nagwek1"/>
              <w:spacing w:line="360" w:lineRule="auto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47D9" w14:textId="03CF0E06" w:rsidR="003D2BA7" w:rsidRDefault="00F079AF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386E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3AD" w14:textId="3E5B5F58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</w:t>
            </w:r>
            <w:r w:rsidR="00F079AF" w:rsidRPr="00E44ED8">
              <w:rPr>
                <w:b/>
              </w:rPr>
              <w:t>0</w:t>
            </w:r>
            <w:r w:rsidRPr="00E44ED8">
              <w:rPr>
                <w:b/>
              </w:rPr>
              <w:t>.11.20</w:t>
            </w:r>
            <w:r w:rsidR="00F079AF" w:rsidRPr="00E44ED8">
              <w:rPr>
                <w:b/>
              </w:rPr>
              <w:t>21</w:t>
            </w:r>
          </w:p>
        </w:tc>
      </w:tr>
      <w:tr w:rsidR="003D2BA7" w14:paraId="77A6FECA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7D30" w14:textId="18D998D1" w:rsidR="003D2BA7" w:rsidRDefault="00E44ED8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5</w:t>
            </w:r>
            <w:r w:rsidR="003D2BA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72A0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Piłka siatkowa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C50" w14:textId="77777777" w:rsidR="003D2BA7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Błażowa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2A07" w14:textId="71A30E52" w:rsidR="003D2BA7" w:rsidRDefault="00F079AF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1486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B8B" w14:textId="23F5DC2C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</w:t>
            </w:r>
            <w:r w:rsidR="00F079AF" w:rsidRPr="00E44ED8">
              <w:rPr>
                <w:b/>
              </w:rPr>
              <w:t>4</w:t>
            </w:r>
            <w:r w:rsidRPr="00E44ED8">
              <w:rPr>
                <w:b/>
              </w:rPr>
              <w:t>.12.20</w:t>
            </w:r>
            <w:r w:rsidR="00F079AF" w:rsidRPr="00E44ED8">
              <w:rPr>
                <w:b/>
              </w:rPr>
              <w:t>21</w:t>
            </w:r>
          </w:p>
        </w:tc>
      </w:tr>
      <w:tr w:rsidR="003D2BA7" w14:paraId="3889D573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C898FC8" w14:textId="129DAD75" w:rsidR="003D2BA7" w:rsidRDefault="00E44ED8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6</w:t>
            </w:r>
            <w:r w:rsidR="003D2BA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5DC400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Piłka siatkowa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34ED65" w14:textId="77777777" w:rsidR="003D2BA7" w:rsidRPr="00845B4B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ZSZ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5841AC6" w14:textId="3FCE0E05" w:rsidR="003D2BA7" w:rsidRDefault="00F079AF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8040B06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E27D100" w14:textId="13972F61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</w:t>
            </w:r>
            <w:r w:rsidR="00F079AF" w:rsidRPr="00E44ED8">
              <w:rPr>
                <w:b/>
              </w:rPr>
              <w:t>5</w:t>
            </w:r>
            <w:r w:rsidRPr="00E44ED8">
              <w:rPr>
                <w:b/>
              </w:rPr>
              <w:t>.12.20</w:t>
            </w:r>
            <w:r w:rsidR="00F079AF" w:rsidRPr="00E44ED8">
              <w:rPr>
                <w:b/>
              </w:rPr>
              <w:t>21</w:t>
            </w:r>
          </w:p>
        </w:tc>
      </w:tr>
      <w:tr w:rsidR="00E44ED8" w14:paraId="5D45E3DE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7F81" w14:textId="0A33C158" w:rsidR="00E44ED8" w:rsidRDefault="00E44ED8" w:rsidP="00E44ED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1CEB" w14:textId="77777777" w:rsidR="00E44ED8" w:rsidRDefault="00E44ED8" w:rsidP="00E44ED8">
            <w:pPr>
              <w:rPr>
                <w:rFonts w:eastAsia="Calibri"/>
              </w:rPr>
            </w:pPr>
            <w:r>
              <w:t>Tenis stołowy</w:t>
            </w:r>
          </w:p>
          <w:p w14:paraId="00FD310A" w14:textId="763E205D" w:rsidR="00E44ED8" w:rsidRDefault="00E44ED8" w:rsidP="00E44ED8">
            <w:pPr>
              <w:spacing w:line="360" w:lineRule="auto"/>
            </w:pPr>
            <w:r>
              <w:t>dziewcząt i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074" w14:textId="486C7B13" w:rsidR="00E44ED8" w:rsidRDefault="00E44ED8" w:rsidP="00E44ED8">
            <w:pPr>
              <w:pStyle w:val="Nagwek1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ZS Sokołów </w:t>
            </w:r>
            <w:proofErr w:type="spellStart"/>
            <w:r>
              <w:rPr>
                <w:bCs w:val="0"/>
                <w:iCs w:val="0"/>
              </w:rPr>
              <w:t>Młp</w:t>
            </w:r>
            <w:proofErr w:type="spellEnd"/>
            <w:r>
              <w:rPr>
                <w:bCs w:val="0"/>
                <w:iCs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EE0" w14:textId="04BA56CE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E735" w14:textId="7BA0DA93" w:rsidR="00E44ED8" w:rsidRDefault="00E44ED8" w:rsidP="00E44ED8">
            <w:pPr>
              <w:spacing w:line="360" w:lineRule="auto"/>
              <w:jc w:val="center"/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DE2" w14:textId="64EE2D04" w:rsidR="00E44ED8" w:rsidRPr="00F079AF" w:rsidRDefault="00E44ED8" w:rsidP="00E44ED8">
            <w:pPr>
              <w:spacing w:line="360" w:lineRule="auto"/>
              <w:jc w:val="center"/>
              <w:rPr>
                <w:b/>
                <w:color w:val="4F81BD" w:themeColor="accent1"/>
              </w:rPr>
            </w:pPr>
            <w:r w:rsidRPr="00E44ED8">
              <w:rPr>
                <w:b/>
              </w:rPr>
              <w:t>06.01.2022</w:t>
            </w:r>
          </w:p>
        </w:tc>
      </w:tr>
      <w:tr w:rsidR="00E44ED8" w14:paraId="0C56DE41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E90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F5C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Koszykówka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D58" w14:textId="77777777" w:rsidR="00E44ED8" w:rsidRPr="00845B4B" w:rsidRDefault="00E44ED8" w:rsidP="00E44ED8">
            <w:pPr>
              <w:pStyle w:val="Nagwek1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>LO Błażowa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241" w14:textId="32BE0159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4AD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B40" w14:textId="0D4093C1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13.01.2022</w:t>
            </w:r>
          </w:p>
        </w:tc>
      </w:tr>
      <w:tr w:rsidR="00E44ED8" w14:paraId="36278548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B95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745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Koszykówka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A85" w14:textId="77777777" w:rsidR="00E44ED8" w:rsidRDefault="00E44ED8" w:rsidP="00E44ED8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2F5" w14:textId="322453DC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78C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7D5" w14:textId="13E65317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18.01.2022</w:t>
            </w:r>
          </w:p>
        </w:tc>
      </w:tr>
      <w:tr w:rsidR="00E44ED8" w14:paraId="45BFAB3A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D8E6" w14:textId="77777777" w:rsidR="00E44ED8" w:rsidRDefault="00E44ED8" w:rsidP="00E44ED8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BCCE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 xml:space="preserve">Drużynowe biegi przełajowe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0F16" w14:textId="1AD82DA9" w:rsidR="00E44ED8" w:rsidRDefault="00E44ED8" w:rsidP="00E44ED8">
            <w:pPr>
              <w:pStyle w:val="Nagwek1"/>
              <w:spacing w:line="360" w:lineRule="auto"/>
            </w:pPr>
            <w:r>
              <w:t>ZSZ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C08B" w14:textId="6076B27D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7083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0729" w14:textId="56A974FB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rFonts w:eastAsia="Calibri"/>
                <w:b/>
              </w:rPr>
              <w:t>29.03.2022</w:t>
            </w:r>
          </w:p>
        </w:tc>
      </w:tr>
      <w:tr w:rsidR="00E44ED8" w14:paraId="464E5672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4B2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0EB1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Piłka nożna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8A12" w14:textId="77777777" w:rsidR="00E44ED8" w:rsidRPr="00845B4B" w:rsidRDefault="00E44ED8" w:rsidP="00E44ED8">
            <w:pPr>
              <w:pStyle w:val="Nagwek1"/>
              <w:spacing w:line="360" w:lineRule="auto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ZSZ Dynów </w:t>
            </w:r>
            <w:r w:rsidRPr="00845B4B">
              <w:rPr>
                <w:b w:val="0"/>
                <w:bCs w:val="0"/>
                <w:i w:val="0"/>
                <w:iCs w:val="0"/>
                <w:u w:val="none"/>
              </w:rPr>
              <w:t>(Orlik)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B26C" w14:textId="5720342E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9ED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A21" w14:textId="297E61B4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26.04.2022</w:t>
            </w:r>
          </w:p>
        </w:tc>
      </w:tr>
      <w:tr w:rsidR="00E44ED8" w14:paraId="3AF87DBC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0D1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BDC2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Piłka nożna 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680E" w14:textId="2ADED0AE" w:rsidR="00E44ED8" w:rsidRPr="00845B4B" w:rsidRDefault="00E44ED8" w:rsidP="00E44ED8">
            <w:pPr>
              <w:pStyle w:val="Nagwek1"/>
              <w:spacing w:line="360" w:lineRule="auto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>ZSZ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437" w14:textId="171627EF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0A9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374" w14:textId="2DB1E3AB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27.04.2022</w:t>
            </w:r>
          </w:p>
        </w:tc>
      </w:tr>
    </w:tbl>
    <w:p w14:paraId="7B0166A2" w14:textId="77777777" w:rsidR="003D2BA7" w:rsidRDefault="003D2BA7" w:rsidP="003D2BA7">
      <w:pPr>
        <w:jc w:val="both"/>
        <w:rPr>
          <w:rFonts w:eastAsia="Calibri"/>
          <w:sz w:val="16"/>
          <w:szCs w:val="16"/>
        </w:rPr>
      </w:pPr>
    </w:p>
    <w:p w14:paraId="7FCB3F79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>* szkoły zgłoszone</w:t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 xml:space="preserve">1 </w:t>
      </w:r>
      <w:r w:rsidRPr="00C73848">
        <w:rPr>
          <w:sz w:val="22"/>
          <w:szCs w:val="22"/>
        </w:rPr>
        <w:t>– LO w Błażowej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8</w:t>
      </w:r>
      <w:r w:rsidRPr="00C73848">
        <w:rPr>
          <w:sz w:val="22"/>
          <w:szCs w:val="22"/>
        </w:rPr>
        <w:t xml:space="preserve"> – ZS w Sokołowie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14:paraId="334EF114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 xml:space="preserve">   do zawodów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2</w:t>
      </w:r>
      <w:r w:rsidRPr="00C73848">
        <w:rPr>
          <w:sz w:val="22"/>
          <w:szCs w:val="22"/>
        </w:rPr>
        <w:t xml:space="preserve"> – LO w Boguchwale</w:t>
      </w:r>
      <w:r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9</w:t>
      </w:r>
      <w:r w:rsidRPr="00C73848">
        <w:rPr>
          <w:sz w:val="22"/>
          <w:szCs w:val="22"/>
        </w:rPr>
        <w:t xml:space="preserve"> – ZSTW w </w:t>
      </w:r>
      <w:proofErr w:type="spellStart"/>
      <w:r w:rsidRPr="00C73848">
        <w:rPr>
          <w:sz w:val="22"/>
          <w:szCs w:val="22"/>
        </w:rPr>
        <w:t>Trzcianie</w:t>
      </w:r>
      <w:proofErr w:type="spellEnd"/>
      <w:r w:rsidRPr="00C73848">
        <w:rPr>
          <w:sz w:val="22"/>
          <w:szCs w:val="22"/>
        </w:rPr>
        <w:tab/>
      </w:r>
    </w:p>
    <w:p w14:paraId="76836A4C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3</w:t>
      </w:r>
      <w:r w:rsidRPr="00C73848">
        <w:rPr>
          <w:sz w:val="22"/>
          <w:szCs w:val="22"/>
        </w:rPr>
        <w:t xml:space="preserve"> – LO w Chmielniku</w:t>
      </w:r>
      <w:r w:rsidRPr="00C73848">
        <w:rPr>
          <w:sz w:val="22"/>
          <w:szCs w:val="22"/>
        </w:rPr>
        <w:tab/>
        <w:t xml:space="preserve">          </w:t>
      </w:r>
      <w:r w:rsidRPr="00C73848">
        <w:rPr>
          <w:b/>
          <w:sz w:val="22"/>
          <w:szCs w:val="22"/>
        </w:rPr>
        <w:t>10</w:t>
      </w:r>
      <w:r w:rsidRPr="00C73848">
        <w:rPr>
          <w:sz w:val="22"/>
          <w:szCs w:val="22"/>
        </w:rPr>
        <w:t xml:space="preserve"> – ZS w Tyczynie</w:t>
      </w:r>
    </w:p>
    <w:p w14:paraId="2A91E43D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4</w:t>
      </w:r>
      <w:r w:rsidRPr="00C73848">
        <w:rPr>
          <w:sz w:val="22"/>
          <w:szCs w:val="22"/>
        </w:rPr>
        <w:t xml:space="preserve"> – LO w Dynowie</w:t>
      </w:r>
    </w:p>
    <w:p w14:paraId="39EDD11A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5</w:t>
      </w:r>
      <w:r w:rsidRPr="00C73848">
        <w:rPr>
          <w:sz w:val="22"/>
          <w:szCs w:val="22"/>
        </w:rPr>
        <w:t xml:space="preserve"> – ZSZ w Dynowie</w:t>
      </w:r>
    </w:p>
    <w:p w14:paraId="737B9D39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6</w:t>
      </w:r>
      <w:r w:rsidRPr="00C73848">
        <w:rPr>
          <w:sz w:val="22"/>
          <w:szCs w:val="22"/>
        </w:rPr>
        <w:t xml:space="preserve"> – SLO w Głogowie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14:paraId="684B782F" w14:textId="77777777" w:rsidR="00507B43" w:rsidRPr="003D2BA7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7</w:t>
      </w:r>
      <w:r w:rsidRPr="00C73848">
        <w:rPr>
          <w:sz w:val="22"/>
          <w:szCs w:val="22"/>
        </w:rPr>
        <w:t xml:space="preserve"> – ZS w Kamieniu</w:t>
      </w:r>
    </w:p>
    <w:sectPr w:rsidR="00507B43" w:rsidRPr="003D2BA7" w:rsidSect="008D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A7"/>
    <w:rsid w:val="003B1472"/>
    <w:rsid w:val="003D2BA7"/>
    <w:rsid w:val="00507B43"/>
    <w:rsid w:val="00890E9A"/>
    <w:rsid w:val="00D933BA"/>
    <w:rsid w:val="00E44ED8"/>
    <w:rsid w:val="00EC62C0"/>
    <w:rsid w:val="00F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8825"/>
  <w15:docId w15:val="{2D6DE99E-A819-4BC4-81AF-BD02A504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BA7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3D2BA7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D2BA7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D2BA7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BA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D2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2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2BA7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D2BA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2B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PSZS RZESZÓW</cp:lastModifiedBy>
  <cp:revision>2</cp:revision>
  <dcterms:created xsi:type="dcterms:W3CDTF">2021-09-27T21:52:00Z</dcterms:created>
  <dcterms:modified xsi:type="dcterms:W3CDTF">2021-09-27T21:52:00Z</dcterms:modified>
</cp:coreProperties>
</file>