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84F" w14:textId="77777777"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14:paraId="1C6CF061" w14:textId="77777777"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14:paraId="1A4E7D20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14:paraId="5022FDD4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6970999C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14:paraId="1FC1EF95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14:paraId="6E10EEE8" w14:textId="77777777"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14:paraId="1AAA3AF0" w14:textId="77777777" w:rsidR="00F933D9" w:rsidRDefault="00F933D9" w:rsidP="00F933D9">
      <w:pPr>
        <w:pStyle w:val="Tekstpodstawowy"/>
        <w:rPr>
          <w:sz w:val="24"/>
        </w:rPr>
      </w:pPr>
    </w:p>
    <w:p w14:paraId="0FA3B805" w14:textId="77777777"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6D75F73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5F758B2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3B674E59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0535929D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7346422F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69660B45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0ACB3C32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31D113BF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3CEF4819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C42" wp14:editId="01037E9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B77D9D"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D918" wp14:editId="33C177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B51CC3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23C8" wp14:editId="400B779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046C01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2ADCC63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5C0E0E1F" w14:textId="77777777" w:rsidR="00B44C42" w:rsidRDefault="00B44C42" w:rsidP="00B44C42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2240922E" w14:textId="77777777" w:rsidR="00B44C42" w:rsidRDefault="00B44C42" w:rsidP="00B44C42">
      <w:pPr>
        <w:pStyle w:val="Tekstpodstawowy"/>
        <w:jc w:val="left"/>
        <w:rPr>
          <w:sz w:val="22"/>
        </w:rPr>
      </w:pPr>
      <w:r>
        <w:rPr>
          <w:sz w:val="22"/>
        </w:rPr>
        <w:t>wynagrodzenie brutto:                                                     150,00 zł</w:t>
      </w:r>
    </w:p>
    <w:p w14:paraId="2234BD2A" w14:textId="77777777" w:rsidR="00B44C42" w:rsidRDefault="00B44C42" w:rsidP="00B44C42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 xml:space="preserve">   0,00 zł</w:t>
      </w:r>
    </w:p>
    <w:p w14:paraId="5C49AE8D" w14:textId="498BFB27" w:rsidR="00B44C42" w:rsidRDefault="00B44C42" w:rsidP="00B44C42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 xml:space="preserve">podstawa opodatkowania :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>150,00 zł</w:t>
      </w:r>
    </w:p>
    <w:p w14:paraId="11BA3D34" w14:textId="77777777" w:rsidR="00B44C42" w:rsidRDefault="00B44C42" w:rsidP="00B44C42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18,00 zł</w:t>
      </w:r>
    </w:p>
    <w:p w14:paraId="30CAAF89" w14:textId="4F534BB3" w:rsidR="00B44C42" w:rsidRDefault="00B44C42" w:rsidP="00B44C42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</w:t>
      </w:r>
      <w:r>
        <w:rPr>
          <w:sz w:val="22"/>
        </w:rPr>
        <w:t xml:space="preserve">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>13,50 zł</w:t>
      </w:r>
    </w:p>
    <w:p w14:paraId="3796B77D" w14:textId="5EDC1689" w:rsidR="00F933D9" w:rsidRPr="00B44C42" w:rsidRDefault="00B44C42" w:rsidP="00B44C42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>
        <w:rPr>
          <w:b/>
          <w:sz w:val="22"/>
        </w:rPr>
        <w:t xml:space="preserve">: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szCs w:val="22"/>
        </w:rPr>
        <w:t>118,50 zł</w:t>
      </w:r>
      <w:r w:rsidR="00F933D9" w:rsidRPr="007500FF">
        <w:rPr>
          <w:sz w:val="10"/>
          <w:szCs w:val="10"/>
        </w:rPr>
        <w:t xml:space="preserve">                                      </w:t>
      </w:r>
    </w:p>
    <w:p w14:paraId="2C09F6ED" w14:textId="66CF5D94"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701002">
        <w:rPr>
          <w:b/>
          <w:sz w:val="22"/>
        </w:rPr>
        <w:t>1</w:t>
      </w:r>
      <w:r w:rsidR="00B44C42">
        <w:rPr>
          <w:b/>
          <w:sz w:val="22"/>
        </w:rPr>
        <w:t>18</w:t>
      </w:r>
      <w:r w:rsidR="00701002">
        <w:rPr>
          <w:b/>
          <w:sz w:val="22"/>
        </w:rPr>
        <w:t>,</w:t>
      </w:r>
      <w:r w:rsidR="00B44C42">
        <w:rPr>
          <w:b/>
          <w:sz w:val="22"/>
        </w:rPr>
        <w:t>50</w:t>
      </w:r>
      <w:r w:rsidR="00B44C42">
        <w:rPr>
          <w:sz w:val="22"/>
        </w:rPr>
        <w:t xml:space="preserve"> </w:t>
      </w:r>
      <w:bookmarkStart w:id="0" w:name="_GoBack"/>
      <w:r w:rsidR="00B44C42" w:rsidRPr="00B44C42">
        <w:rPr>
          <w:b/>
          <w:sz w:val="22"/>
        </w:rPr>
        <w:t>zł</w:t>
      </w:r>
      <w:bookmarkEnd w:id="0"/>
      <w:r>
        <w:rPr>
          <w:sz w:val="22"/>
        </w:rPr>
        <w:t xml:space="preserve"> otrzymałem                                                         .........................................................</w:t>
      </w:r>
    </w:p>
    <w:p w14:paraId="1552B01A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203A8C4C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0124F197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0154E74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31386156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5AFAF279" w14:textId="77777777"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6834EF6C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14:paraId="51D1F420" w14:textId="77777777"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14:paraId="7E8F4D0F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14:paraId="5A8C25B2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14:paraId="4D8EF135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14:paraId="7FC86C65" w14:textId="77777777"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14:paraId="5E636CB5" w14:textId="2A92EAFA" w:rsidR="008C2822" w:rsidRPr="008C2822" w:rsidRDefault="008C2822" w:rsidP="008C2822">
      <w:pPr>
        <w:suppressAutoHyphens/>
        <w:jc w:val="both"/>
        <w:rPr>
          <w:sz w:val="18"/>
          <w:szCs w:val="18"/>
          <w:lang w:eastAsia="ar-SA"/>
        </w:rPr>
      </w:pPr>
      <w:r w:rsidRPr="008C2822">
        <w:rPr>
          <w:sz w:val="18"/>
          <w:szCs w:val="18"/>
          <w:lang w:eastAsia="ar-SA"/>
        </w:rPr>
        <w:t>NAZWA BANKU: …………………NR KONTA:………………..……………………………</w:t>
      </w:r>
      <w:r w:rsidRPr="008D2523">
        <w:rPr>
          <w:b/>
          <w:sz w:val="18"/>
          <w:szCs w:val="18"/>
          <w:lang w:eastAsia="ar-SA"/>
        </w:rPr>
        <w:t>E-MAIL</w:t>
      </w:r>
      <w:r w:rsidRPr="008C2822">
        <w:rPr>
          <w:sz w:val="18"/>
          <w:szCs w:val="18"/>
          <w:lang w:eastAsia="ar-SA"/>
        </w:rPr>
        <w:t>…………....</w:t>
      </w:r>
      <w:r>
        <w:rPr>
          <w:sz w:val="18"/>
          <w:szCs w:val="18"/>
          <w:lang w:eastAsia="ar-SA"/>
        </w:rPr>
        <w:t>...</w:t>
      </w:r>
      <w:r w:rsidRPr="008C2822">
        <w:rPr>
          <w:sz w:val="18"/>
          <w:szCs w:val="18"/>
          <w:lang w:eastAsia="ar-SA"/>
        </w:rPr>
        <w:t>......….</w:t>
      </w:r>
    </w:p>
    <w:p w14:paraId="2355E3B8" w14:textId="77777777" w:rsidR="008D2523" w:rsidRDefault="008D2523" w:rsidP="00F933D9">
      <w:pPr>
        <w:pStyle w:val="Tekstpodstawowy"/>
        <w:rPr>
          <w:sz w:val="20"/>
          <w:szCs w:val="20"/>
        </w:rPr>
      </w:pPr>
    </w:p>
    <w:p w14:paraId="019D882B" w14:textId="77777777" w:rsidR="00F933D9" w:rsidRPr="008D2523" w:rsidRDefault="00F933D9" w:rsidP="00F933D9">
      <w:pPr>
        <w:pStyle w:val="Tekstpodstawowy"/>
        <w:rPr>
          <w:sz w:val="20"/>
          <w:szCs w:val="20"/>
        </w:rPr>
      </w:pPr>
      <w:r w:rsidRPr="008D2523">
        <w:rPr>
          <w:sz w:val="20"/>
          <w:szCs w:val="20"/>
        </w:rPr>
        <w:t>Stwierdzam, że praca nie wchodzi w zakres moich obowiązków i wykonana została w godzinach pozasłużbowych.</w:t>
      </w:r>
    </w:p>
    <w:p w14:paraId="4FE0492E" w14:textId="1B742CB4" w:rsidR="00F933D9" w:rsidRPr="00743E61" w:rsidRDefault="00F933D9" w:rsidP="00F933D9">
      <w:pPr>
        <w:pStyle w:val="Tekstpodstawowy"/>
        <w:rPr>
          <w:sz w:val="20"/>
          <w:szCs w:val="20"/>
        </w:rPr>
      </w:pPr>
      <w:r w:rsidRPr="008D2523">
        <w:rPr>
          <w:sz w:val="20"/>
          <w:szCs w:val="20"/>
        </w:rPr>
        <w:t>Zatrudniony(a) jestem w ..............................................................................................................</w:t>
      </w:r>
      <w:r w:rsidR="00743E61">
        <w:rPr>
          <w:sz w:val="20"/>
          <w:szCs w:val="20"/>
        </w:rPr>
        <w:t xml:space="preserve"> i otrzymuję </w:t>
      </w:r>
      <w:r w:rsidR="00743E61">
        <w:rPr>
          <w:sz w:val="20"/>
          <w:szCs w:val="20"/>
        </w:rPr>
        <w:br/>
        <w:t xml:space="preserve">z </w:t>
      </w:r>
      <w:r w:rsidRPr="008D2523">
        <w:rPr>
          <w:sz w:val="20"/>
          <w:szCs w:val="20"/>
        </w:rPr>
        <w:t xml:space="preserve">tytułu umowy o pracę przychód wyższy od najniższego wynagrodzenia </w:t>
      </w:r>
      <w:r w:rsidR="009D202D" w:rsidRPr="008D2523">
        <w:rPr>
          <w:b/>
          <w:sz w:val="20"/>
          <w:szCs w:val="20"/>
        </w:rPr>
        <w:t>tj. w 20</w:t>
      </w:r>
      <w:r w:rsidR="00EC1856" w:rsidRPr="008D2523">
        <w:rPr>
          <w:b/>
          <w:sz w:val="20"/>
          <w:szCs w:val="20"/>
        </w:rPr>
        <w:t>2</w:t>
      </w:r>
      <w:r w:rsidR="00E84F23">
        <w:rPr>
          <w:b/>
          <w:sz w:val="20"/>
          <w:szCs w:val="20"/>
        </w:rPr>
        <w:t>3</w:t>
      </w:r>
      <w:r w:rsidR="009D202D" w:rsidRPr="008D2523">
        <w:rPr>
          <w:b/>
          <w:sz w:val="20"/>
          <w:szCs w:val="20"/>
        </w:rPr>
        <w:t xml:space="preserve"> r. </w:t>
      </w:r>
      <w:r w:rsidR="008A21CD" w:rsidRPr="008D2523">
        <w:rPr>
          <w:b/>
          <w:sz w:val="20"/>
          <w:szCs w:val="20"/>
        </w:rPr>
        <w:t>3</w:t>
      </w:r>
      <w:r w:rsidR="00E84F23">
        <w:rPr>
          <w:b/>
          <w:sz w:val="20"/>
          <w:szCs w:val="20"/>
        </w:rPr>
        <w:t>490</w:t>
      </w:r>
      <w:r w:rsidR="009D202D" w:rsidRPr="008D2523">
        <w:rPr>
          <w:b/>
          <w:sz w:val="20"/>
          <w:szCs w:val="20"/>
        </w:rPr>
        <w:t xml:space="preserve"> zł (brutto) / </w:t>
      </w:r>
      <w:r w:rsidR="00EC1856" w:rsidRPr="008D2523">
        <w:rPr>
          <w:b/>
          <w:sz w:val="20"/>
          <w:szCs w:val="20"/>
        </w:rPr>
        <w:t>2</w:t>
      </w:r>
      <w:r w:rsidR="00E84F23">
        <w:rPr>
          <w:b/>
          <w:sz w:val="20"/>
          <w:szCs w:val="20"/>
        </w:rPr>
        <w:t>783</w:t>
      </w:r>
      <w:r w:rsidR="008A21CD" w:rsidRPr="008D2523">
        <w:rPr>
          <w:b/>
          <w:sz w:val="20"/>
          <w:szCs w:val="20"/>
        </w:rPr>
        <w:t>,</w:t>
      </w:r>
      <w:r w:rsidR="00E84F23">
        <w:rPr>
          <w:b/>
          <w:sz w:val="20"/>
          <w:szCs w:val="20"/>
        </w:rPr>
        <w:t>8</w:t>
      </w:r>
      <w:r w:rsidR="008A21CD" w:rsidRPr="008D2523">
        <w:rPr>
          <w:b/>
          <w:sz w:val="20"/>
          <w:szCs w:val="20"/>
        </w:rPr>
        <w:t>6</w:t>
      </w:r>
      <w:r w:rsidR="009D202D" w:rsidRPr="008D2523">
        <w:rPr>
          <w:b/>
          <w:sz w:val="20"/>
          <w:szCs w:val="20"/>
        </w:rPr>
        <w:t xml:space="preserve"> zł (netto).</w:t>
      </w:r>
      <w:r w:rsidR="00E84F23">
        <w:rPr>
          <w:b/>
          <w:sz w:val="20"/>
          <w:szCs w:val="20"/>
        </w:rPr>
        <w:t xml:space="preserve"> </w:t>
      </w:r>
    </w:p>
    <w:p w14:paraId="6A645292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Dobrowolnie rezygnuję z ubezpieczenia emerytalnego i rentowego z tytułu umowy - zlecenia.</w:t>
      </w:r>
    </w:p>
    <w:p w14:paraId="25C09FEE" w14:textId="471579C2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Zgodnie z art.6 ust.1 lit. a ogólnego rozporządze</w:t>
      </w:r>
      <w:r w:rsidR="00743E61">
        <w:rPr>
          <w:sz w:val="20"/>
          <w:szCs w:val="20"/>
        </w:rPr>
        <w:t xml:space="preserve">nia o ochronie danych osobowych z </w:t>
      </w:r>
      <w:r w:rsidRPr="008D2523">
        <w:rPr>
          <w:sz w:val="20"/>
          <w:szCs w:val="20"/>
        </w:rPr>
        <w:t>dnia</w:t>
      </w:r>
      <w:r w:rsidR="00743E61">
        <w:rPr>
          <w:sz w:val="20"/>
          <w:szCs w:val="20"/>
        </w:rPr>
        <w:t xml:space="preserve"> 27 </w:t>
      </w:r>
      <w:r w:rsidRPr="008D2523">
        <w:rPr>
          <w:sz w:val="20"/>
          <w:szCs w:val="20"/>
        </w:rPr>
        <w:t xml:space="preserve">kwietnia 2016 r wyrażam zgodę na udostępnienie i przetwarzanie moich danych osobowych </w:t>
      </w:r>
      <w:r w:rsidR="00743E61">
        <w:rPr>
          <w:sz w:val="20"/>
          <w:szCs w:val="20"/>
        </w:rPr>
        <w:t xml:space="preserve">w zakresie: imię, </w:t>
      </w:r>
      <w:r w:rsidRPr="008D2523">
        <w:rPr>
          <w:sz w:val="20"/>
          <w:szCs w:val="20"/>
        </w:rPr>
        <w:t>nazwisko, data urodzenia, PESEL, adres zamieszkania.</w:t>
      </w:r>
    </w:p>
    <w:p w14:paraId="69C42EB9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Oświadczam, że posiadam aktualne szkolenie w zakresie bezpieczeństwa i higieny pracy.</w:t>
      </w:r>
    </w:p>
    <w:p w14:paraId="310DC291" w14:textId="77777777" w:rsidR="008D2523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14:paraId="26415111" w14:textId="77EDFB68" w:rsidR="00F933D9" w:rsidRDefault="00F933D9" w:rsidP="008D2523">
      <w:pPr>
        <w:pStyle w:val="Tekstpodstawowy"/>
        <w:ind w:left="424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32CFB532" w14:textId="7FD2B099"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  <w:r w:rsidR="008D2523">
        <w:rPr>
          <w:sz w:val="20"/>
        </w:rPr>
        <w:t>)</w:t>
      </w:r>
    </w:p>
    <w:p w14:paraId="65670598" w14:textId="77777777" w:rsidR="00F933D9" w:rsidRDefault="00F933D9" w:rsidP="00F933D9">
      <w:pPr>
        <w:pStyle w:val="Tekstpodstawowy"/>
        <w:rPr>
          <w:sz w:val="20"/>
        </w:rPr>
      </w:pPr>
    </w:p>
    <w:p w14:paraId="3C4E8E88" w14:textId="77777777"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14:paraId="68753AF1" w14:textId="77777777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F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C1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14:paraId="1ABBE157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629" w14:textId="77777777"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14:paraId="0A4616D1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68E" w14:textId="77777777"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82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14:paraId="5445B6E5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310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D10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14:paraId="63276AC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FE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AE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284B5ECF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6E80ED95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14:paraId="2A8F8942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C0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533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14:paraId="5C4F8333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9BF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3E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14:paraId="15AC5DEC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92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6A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75DBECF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111E8BB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5BE27FC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B4D247A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797D29B8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51B66A0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5E0EAE37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3E50BD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14:paraId="7DCCB9F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292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87B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5C888E6C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14:paraId="482387A3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F26" w14:textId="77777777"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FD9F89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16174193" w14:textId="77777777" w:rsidR="00F933D9" w:rsidRPr="00A376D7" w:rsidRDefault="00F933D9" w:rsidP="00F933D9">
      <w:pPr>
        <w:pStyle w:val="Tekstpodstawowy"/>
        <w:rPr>
          <w:sz w:val="20"/>
        </w:rPr>
      </w:pPr>
    </w:p>
    <w:p w14:paraId="08DB8F83" w14:textId="77777777" w:rsidR="00BA114E" w:rsidRDefault="00BA114E"/>
    <w:sectPr w:rsidR="00BA114E" w:rsidSect="00A376D7">
      <w:headerReference w:type="default" r:id="rId9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35DD" w14:textId="77777777" w:rsidR="007E356A" w:rsidRDefault="007E356A">
      <w:r>
        <w:separator/>
      </w:r>
    </w:p>
  </w:endnote>
  <w:endnote w:type="continuationSeparator" w:id="0">
    <w:p w14:paraId="78A84114" w14:textId="77777777" w:rsidR="007E356A" w:rsidRDefault="007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3A22" w14:textId="77777777" w:rsidR="007E356A" w:rsidRDefault="007E356A">
      <w:r>
        <w:separator/>
      </w:r>
    </w:p>
  </w:footnote>
  <w:footnote w:type="continuationSeparator" w:id="0">
    <w:p w14:paraId="727EB66A" w14:textId="77777777" w:rsidR="007E356A" w:rsidRDefault="007E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84E1" w14:textId="77777777"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2A3E61"/>
    <w:rsid w:val="004A4982"/>
    <w:rsid w:val="0056411F"/>
    <w:rsid w:val="00701002"/>
    <w:rsid w:val="00743E61"/>
    <w:rsid w:val="007829F9"/>
    <w:rsid w:val="007E356A"/>
    <w:rsid w:val="008A21CD"/>
    <w:rsid w:val="008C2822"/>
    <w:rsid w:val="008D2523"/>
    <w:rsid w:val="009D202D"/>
    <w:rsid w:val="00A14F22"/>
    <w:rsid w:val="00A40645"/>
    <w:rsid w:val="00A55932"/>
    <w:rsid w:val="00B44C42"/>
    <w:rsid w:val="00BA0780"/>
    <w:rsid w:val="00BA114E"/>
    <w:rsid w:val="00BC1622"/>
    <w:rsid w:val="00CD2F03"/>
    <w:rsid w:val="00E84F23"/>
    <w:rsid w:val="00EB1AD7"/>
    <w:rsid w:val="00EC1856"/>
    <w:rsid w:val="00F933D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6</cp:revision>
  <dcterms:created xsi:type="dcterms:W3CDTF">2022-10-18T08:57:00Z</dcterms:created>
  <dcterms:modified xsi:type="dcterms:W3CDTF">2023-02-06T08:42:00Z</dcterms:modified>
</cp:coreProperties>
</file>