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CFCC" w14:textId="77777777" w:rsidR="00804F5B" w:rsidRDefault="00804F5B" w:rsidP="00804F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14:paraId="732DAE4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14:paraId="3A84E770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17AF8C55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14:paraId="44A747C9" w14:textId="77777777" w:rsidR="00804F5B" w:rsidRDefault="00804F5B" w:rsidP="00804F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Pr="004F72B2">
        <w:rPr>
          <w:b/>
          <w:sz w:val="24"/>
        </w:rPr>
        <w:t xml:space="preserve">sportowych organizowanych w ramach </w:t>
      </w:r>
      <w:r>
        <w:rPr>
          <w:b/>
          <w:sz w:val="24"/>
        </w:rPr>
        <w:t>Powiatowego</w:t>
      </w:r>
      <w:r w:rsidRPr="004F72B2">
        <w:rPr>
          <w:b/>
          <w:sz w:val="24"/>
        </w:rPr>
        <w:t xml:space="preserve"> Kalendarza</w:t>
      </w:r>
      <w:r>
        <w:rPr>
          <w:b/>
          <w:sz w:val="24"/>
        </w:rPr>
        <w:t xml:space="preserve"> Szkolnych Imprez Sportowych P</w:t>
      </w:r>
      <w:r w:rsidRPr="004F72B2">
        <w:rPr>
          <w:b/>
          <w:sz w:val="24"/>
        </w:rPr>
        <w:t xml:space="preserve">SZS </w:t>
      </w:r>
      <w:r>
        <w:rPr>
          <w:b/>
          <w:sz w:val="24"/>
        </w:rPr>
        <w:t>w Rzeszowie</w:t>
      </w:r>
      <w:r w:rsidRPr="004F72B2">
        <w:rPr>
          <w:b/>
          <w:sz w:val="24"/>
        </w:rPr>
        <w:t>– tj.:</w:t>
      </w:r>
    </w:p>
    <w:p w14:paraId="6079B89E" w14:textId="77777777" w:rsidR="00804F5B" w:rsidRPr="007500FF" w:rsidRDefault="00804F5B" w:rsidP="00804F5B">
      <w:pPr>
        <w:pStyle w:val="Tekstpodstawowy"/>
        <w:rPr>
          <w:b/>
          <w:sz w:val="10"/>
          <w:szCs w:val="10"/>
        </w:rPr>
      </w:pPr>
    </w:p>
    <w:p w14:paraId="38AC73F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AEAB502" w14:textId="77777777" w:rsidR="00804F5B" w:rsidRPr="007500FF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14:paraId="292EF07C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08CC87F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2988A3B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79FD518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062ECFFE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4CEDEC42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5E8D8787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769520EE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521D30F6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E2F3" wp14:editId="113953A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5875" r="1397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3449C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08AD" wp14:editId="363BAFB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6350" r="1397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33298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MlNUdNkAAAAEAQAADwAAAAAAAAAAAAAAAAAHBAAAZHJzL2Rvd25yZXYueG1sUEsF&#10;BgAAAAAEAAQA8wAAAA0FAAAAAA=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A5CD" wp14:editId="47D26F8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43E8E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de11cdkAAAAEAQAADwAAAAAAAAAAAAAAAAAKBAAAZHJzL2Rvd25yZXYueG1s&#10;UEsFBgAAAAAEAAQA8wAAABAFAAAAAA==&#10;"/>
            </w:pict>
          </mc:Fallback>
        </mc:AlternateContent>
      </w:r>
    </w:p>
    <w:p w14:paraId="44EC39CA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0EF1B85E" w14:textId="77777777" w:rsidR="002A4CB9" w:rsidRDefault="002A4CB9" w:rsidP="002A4CB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A3AA897" w14:textId="77777777" w:rsidR="002A4CB9" w:rsidRDefault="002A4CB9" w:rsidP="002A4CB9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  <w:t>127,00 zł</w:t>
      </w:r>
    </w:p>
    <w:p w14:paraId="67629CC4" w14:textId="77777777" w:rsidR="002A4CB9" w:rsidRDefault="002A4CB9" w:rsidP="002A4CB9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 xml:space="preserve">    0,00 zł</w:t>
      </w:r>
    </w:p>
    <w:p w14:paraId="4D250B54" w14:textId="77777777" w:rsidR="002A4CB9" w:rsidRDefault="002A4CB9" w:rsidP="002A4CB9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 xml:space="preserve">podstawa opodatkowania :                                         </w:t>
      </w:r>
      <w:r>
        <w:rPr>
          <w:sz w:val="22"/>
        </w:rPr>
        <w:tab/>
        <w:t>127,00 zł</w:t>
      </w:r>
    </w:p>
    <w:p w14:paraId="21308696" w14:textId="77777777" w:rsidR="002A4CB9" w:rsidRDefault="002A4CB9" w:rsidP="002A4CB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15,00 zł</w:t>
      </w:r>
    </w:p>
    <w:p w14:paraId="5DA7DFA3" w14:textId="77777777" w:rsidR="002A4CB9" w:rsidRDefault="002A4CB9" w:rsidP="002A4CB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11,43zł</w:t>
      </w:r>
    </w:p>
    <w:p w14:paraId="0C3B646F" w14:textId="2135577D" w:rsidR="002A4CB9" w:rsidRDefault="002A4CB9" w:rsidP="002A4CB9">
      <w:pPr>
        <w:pStyle w:val="Tekstpodstawowy"/>
        <w:ind w:left="4500" w:hanging="4500"/>
        <w:rPr>
          <w:b/>
          <w:sz w:val="22"/>
          <w:szCs w:val="22"/>
        </w:rPr>
      </w:pPr>
      <w:r>
        <w:rPr>
          <w:sz w:val="22"/>
        </w:rPr>
        <w:t xml:space="preserve">należność do wypłaty  </w:t>
      </w:r>
      <w:r>
        <w:rPr>
          <w:b/>
          <w:sz w:val="22"/>
        </w:rPr>
        <w:t xml:space="preserve">:                  </w:t>
      </w:r>
      <w:r>
        <w:rPr>
          <w:b/>
          <w:sz w:val="22"/>
        </w:rPr>
        <w:t xml:space="preserve">         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100,57</w:t>
      </w:r>
      <w:bookmarkStart w:id="0" w:name="_GoBack"/>
      <w:bookmarkEnd w:id="0"/>
      <w:r>
        <w:rPr>
          <w:b/>
          <w:sz w:val="22"/>
          <w:szCs w:val="22"/>
        </w:rPr>
        <w:t>zł</w:t>
      </w:r>
    </w:p>
    <w:p w14:paraId="2E0FC29F" w14:textId="77777777" w:rsidR="00804F5B" w:rsidRPr="007500FF" w:rsidRDefault="00804F5B" w:rsidP="00804F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DAA0775" w14:textId="2D6F8804" w:rsidR="00804F5B" w:rsidRDefault="00804F5B" w:rsidP="00804F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2A4CB9">
        <w:rPr>
          <w:b/>
          <w:sz w:val="22"/>
        </w:rPr>
        <w:t>100</w:t>
      </w:r>
      <w:r w:rsidR="0084579B">
        <w:rPr>
          <w:b/>
          <w:sz w:val="22"/>
        </w:rPr>
        <w:t>,</w:t>
      </w:r>
      <w:r w:rsidR="002A4CB9">
        <w:rPr>
          <w:b/>
          <w:sz w:val="22"/>
        </w:rPr>
        <w:t>57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14:paraId="6EECE818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1190E3B2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7E7BEA9E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72E4B01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4A4597DD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6ADFC3D6" w14:textId="77777777" w:rsidR="00804F5B" w:rsidRPr="005E7049" w:rsidRDefault="00804F5B" w:rsidP="00804F5B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2568DEAE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imię .................................................................. nazwisko ...........................................................</w:t>
      </w:r>
    </w:p>
    <w:p w14:paraId="43338F74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data urodzenia ................................................. </w:t>
      </w:r>
      <w:r w:rsidRPr="00804F5B">
        <w:rPr>
          <w:sz w:val="22"/>
          <w:szCs w:val="22"/>
          <w:lang w:val="de-DE"/>
        </w:rPr>
        <w:t>PESEL ...............................................................</w:t>
      </w:r>
    </w:p>
    <w:p w14:paraId="2C13319B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miejsce zamieszkania: kod .............................  miejscowość  .....................................................</w:t>
      </w:r>
    </w:p>
    <w:p w14:paraId="7762C053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ulica ................................................................. nr domu .................. nr mieszkania ...................</w:t>
      </w:r>
    </w:p>
    <w:p w14:paraId="22793920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gmina  .............................................................. powiat  ...............................................................     </w:t>
      </w:r>
    </w:p>
    <w:p w14:paraId="1F91359A" w14:textId="77777777" w:rsidR="00804F5B" w:rsidRPr="00804F5B" w:rsidRDefault="00804F5B" w:rsidP="00804F5B">
      <w:pPr>
        <w:pStyle w:val="Tekstpodstawowy"/>
        <w:spacing w:line="360" w:lineRule="auto"/>
        <w:ind w:left="703" w:hanging="703"/>
        <w:jc w:val="left"/>
        <w:rPr>
          <w:sz w:val="22"/>
          <w:szCs w:val="22"/>
        </w:rPr>
      </w:pPr>
      <w:r w:rsidRPr="00804F5B">
        <w:rPr>
          <w:sz w:val="22"/>
          <w:szCs w:val="22"/>
        </w:rPr>
        <w:t xml:space="preserve">województwo .................................................. urząd skarbowy................................................... </w:t>
      </w:r>
    </w:p>
    <w:p w14:paraId="20C21888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NAZWA </w:t>
      </w:r>
      <w:r w:rsidRPr="00804F5B">
        <w:rPr>
          <w:sz w:val="22"/>
          <w:szCs w:val="22"/>
          <w:lang w:eastAsia="ar-SA"/>
        </w:rPr>
        <w:t>BANKU:………………………N</w:t>
      </w:r>
      <w:r>
        <w:rPr>
          <w:sz w:val="22"/>
          <w:szCs w:val="22"/>
          <w:lang w:eastAsia="ar-SA"/>
        </w:rPr>
        <w:t>R KONTA:………………..……………………………</w:t>
      </w:r>
    </w:p>
    <w:p w14:paraId="5133ED1A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</w:p>
    <w:p w14:paraId="501BD42A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Stwierdzam, że praca nie wchodzi w zakres moich obowiązków i wykonana została  w godzinach pozasłużbowych.</w:t>
      </w:r>
    </w:p>
    <w:p w14:paraId="56A7214E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Zatrudniony(a) jestem w ........................................................................................</w:t>
      </w:r>
    </w:p>
    <w:p w14:paraId="64B58334" w14:textId="59FBE8F5" w:rsidR="00804F5B" w:rsidRPr="00784241" w:rsidRDefault="00804F5B" w:rsidP="00784241">
      <w:pPr>
        <w:pStyle w:val="Tekstpodstawowy"/>
        <w:rPr>
          <w:sz w:val="20"/>
          <w:szCs w:val="20"/>
        </w:rPr>
      </w:pPr>
      <w:r w:rsidRPr="00497ABD">
        <w:rPr>
          <w:sz w:val="20"/>
          <w:szCs w:val="20"/>
        </w:rPr>
        <w:t xml:space="preserve">i otrzymuję z tytułu umowy o pracę przychód wyższy od najniższego wynagrodzenia  </w:t>
      </w:r>
      <w:r w:rsidR="00784241" w:rsidRPr="008D2523">
        <w:rPr>
          <w:b/>
          <w:sz w:val="20"/>
          <w:szCs w:val="20"/>
        </w:rPr>
        <w:t>tj. w 202</w:t>
      </w:r>
      <w:r w:rsidR="00784241">
        <w:rPr>
          <w:b/>
          <w:sz w:val="20"/>
          <w:szCs w:val="20"/>
        </w:rPr>
        <w:t>3</w:t>
      </w:r>
      <w:r w:rsidR="00784241" w:rsidRPr="008D2523">
        <w:rPr>
          <w:b/>
          <w:sz w:val="20"/>
          <w:szCs w:val="20"/>
        </w:rPr>
        <w:t xml:space="preserve"> r. 3</w:t>
      </w:r>
      <w:r w:rsidR="00784241">
        <w:rPr>
          <w:b/>
          <w:sz w:val="20"/>
          <w:szCs w:val="20"/>
        </w:rPr>
        <w:t>490</w:t>
      </w:r>
      <w:r w:rsidR="00784241" w:rsidRPr="008D2523">
        <w:rPr>
          <w:b/>
          <w:sz w:val="20"/>
          <w:szCs w:val="20"/>
        </w:rPr>
        <w:t xml:space="preserve"> zł (brutto) / 2</w:t>
      </w:r>
      <w:r w:rsidR="00784241">
        <w:rPr>
          <w:b/>
          <w:sz w:val="20"/>
          <w:szCs w:val="20"/>
        </w:rPr>
        <w:t>783</w:t>
      </w:r>
      <w:r w:rsidR="00784241" w:rsidRPr="008D2523">
        <w:rPr>
          <w:b/>
          <w:sz w:val="20"/>
          <w:szCs w:val="20"/>
        </w:rPr>
        <w:t>,</w:t>
      </w:r>
      <w:r w:rsidR="00784241">
        <w:rPr>
          <w:b/>
          <w:sz w:val="20"/>
          <w:szCs w:val="20"/>
        </w:rPr>
        <w:t>8</w:t>
      </w:r>
      <w:r w:rsidR="00784241" w:rsidRPr="008D2523">
        <w:rPr>
          <w:b/>
          <w:sz w:val="20"/>
          <w:szCs w:val="20"/>
        </w:rPr>
        <w:t>6 zł (netto).</w:t>
      </w:r>
      <w:r w:rsidR="00784241">
        <w:rPr>
          <w:b/>
          <w:sz w:val="20"/>
          <w:szCs w:val="20"/>
        </w:rPr>
        <w:t xml:space="preserve"> </w:t>
      </w:r>
    </w:p>
    <w:p w14:paraId="227741E0" w14:textId="77777777" w:rsidR="00804F5B" w:rsidRPr="00497ABD" w:rsidRDefault="00804F5B" w:rsidP="00804F5B">
      <w:pPr>
        <w:jc w:val="center"/>
        <w:rPr>
          <w:b/>
          <w:sz w:val="20"/>
          <w:szCs w:val="20"/>
        </w:rPr>
      </w:pPr>
      <w:r w:rsidRPr="00497ABD">
        <w:rPr>
          <w:sz w:val="20"/>
          <w:szCs w:val="20"/>
        </w:rPr>
        <w:t>Dobrowolnie rezygnuję z ubezpieczenia emerytalnego i rentowego z tytułu umowy - zlecenia.</w:t>
      </w:r>
      <w:r w:rsidRPr="00497ABD">
        <w:rPr>
          <w:b/>
          <w:sz w:val="20"/>
          <w:szCs w:val="20"/>
        </w:rPr>
        <w:t xml:space="preserve"> </w:t>
      </w:r>
    </w:p>
    <w:p w14:paraId="5426FC00" w14:textId="14BEA711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Zgodnie z art.6 ust.1 lit. a ogólnego rozporządzenia o ochronie danych osobowyc</w:t>
      </w:r>
      <w:r w:rsidR="00784241">
        <w:rPr>
          <w:sz w:val="20"/>
          <w:szCs w:val="20"/>
        </w:rPr>
        <w:t>h z dnia                     27</w:t>
      </w:r>
      <w:r w:rsidRPr="00497ABD">
        <w:rPr>
          <w:sz w:val="20"/>
          <w:szCs w:val="20"/>
        </w:rPr>
        <w:t>kwietnia 2016 r wyrażam zgodę na udostępnienie i przetwarzanie moich danych osobowych w zakresie: imię, nazwisko, data urodzenia, PESEL, adres zamieszkania.</w:t>
      </w:r>
    </w:p>
    <w:p w14:paraId="769E6CBB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Oświadczam, że posiadam aktualne szkolenie w zakresie bezpieczeństwa i higieny pracy.</w:t>
      </w:r>
    </w:p>
    <w:p w14:paraId="650C4A22" w14:textId="77777777" w:rsidR="00497ABD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14:paraId="36BE2EE1" w14:textId="2384D3F8" w:rsidR="00804F5B" w:rsidRDefault="00804F5B" w:rsidP="00497ABD">
      <w:pPr>
        <w:pStyle w:val="Tekstpodstawowy"/>
        <w:ind w:left="4248"/>
        <w:rPr>
          <w:sz w:val="24"/>
        </w:rPr>
      </w:pPr>
      <w:r>
        <w:rPr>
          <w:sz w:val="24"/>
        </w:rPr>
        <w:t xml:space="preserve"> .......................................................................</w:t>
      </w:r>
    </w:p>
    <w:p w14:paraId="39194BC6" w14:textId="77777777" w:rsidR="00804F5B" w:rsidRDefault="00804F5B" w:rsidP="00804F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14:paraId="1A7CC333" w14:textId="77777777" w:rsidR="00804F5B" w:rsidRDefault="00804F5B" w:rsidP="00804F5B">
      <w:pPr>
        <w:pStyle w:val="Tekstpodstawowy"/>
        <w:rPr>
          <w:sz w:val="20"/>
        </w:rPr>
      </w:pPr>
    </w:p>
    <w:p w14:paraId="3F592DF4" w14:textId="77777777" w:rsidR="00804F5B" w:rsidRDefault="00804F5B" w:rsidP="00804F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804F5B" w:rsidRPr="009565AA" w14:paraId="5B4A8BC8" w14:textId="77777777" w:rsidTr="00FE04EE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14:paraId="5B44CCD8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14:paraId="79736730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804F5B" w:rsidRPr="009565AA" w14:paraId="3F8D4BFB" w14:textId="77777777" w:rsidTr="00FE04EE">
        <w:tc>
          <w:tcPr>
            <w:tcW w:w="10344" w:type="dxa"/>
            <w:gridSpan w:val="3"/>
            <w:shd w:val="clear" w:color="auto" w:fill="auto"/>
          </w:tcPr>
          <w:p w14:paraId="55E14E7F" w14:textId="77777777" w:rsidR="00804F5B" w:rsidRPr="009565AA" w:rsidRDefault="00804F5B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804F5B" w:rsidRPr="009565AA" w14:paraId="3350499F" w14:textId="77777777" w:rsidTr="00FE04EE">
        <w:tc>
          <w:tcPr>
            <w:tcW w:w="2376" w:type="dxa"/>
            <w:shd w:val="clear" w:color="auto" w:fill="auto"/>
          </w:tcPr>
          <w:p w14:paraId="2AA8C0F7" w14:textId="77777777" w:rsidR="00804F5B" w:rsidRPr="009565AA" w:rsidRDefault="00804F5B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FF82F9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804F5B" w:rsidRPr="009565AA" w14:paraId="499F08E6" w14:textId="77777777" w:rsidTr="00FE04EE">
        <w:tc>
          <w:tcPr>
            <w:tcW w:w="2376" w:type="dxa"/>
            <w:shd w:val="clear" w:color="auto" w:fill="auto"/>
          </w:tcPr>
          <w:p w14:paraId="2A25375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70C82778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804F5B" w:rsidRPr="009565AA" w14:paraId="16033BFB" w14:textId="77777777" w:rsidTr="00FE04EE">
        <w:tc>
          <w:tcPr>
            <w:tcW w:w="2376" w:type="dxa"/>
            <w:shd w:val="clear" w:color="auto" w:fill="auto"/>
          </w:tcPr>
          <w:p w14:paraId="75254561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31E394A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02CB5CD6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4EB522C2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804F5B" w:rsidRPr="009565AA" w14:paraId="0B3DA3A3" w14:textId="77777777" w:rsidTr="00FE04EE">
        <w:tc>
          <w:tcPr>
            <w:tcW w:w="2376" w:type="dxa"/>
            <w:shd w:val="clear" w:color="auto" w:fill="auto"/>
          </w:tcPr>
          <w:p w14:paraId="1520CBF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3CF2D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04F5B" w:rsidRPr="009565AA" w14:paraId="08CE5D1F" w14:textId="77777777" w:rsidTr="00FE04EE">
        <w:tc>
          <w:tcPr>
            <w:tcW w:w="2376" w:type="dxa"/>
            <w:shd w:val="clear" w:color="auto" w:fill="auto"/>
          </w:tcPr>
          <w:p w14:paraId="56BB6327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6DD7BF2F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804F5B" w:rsidRPr="009565AA" w14:paraId="14E9F871" w14:textId="77777777" w:rsidTr="00FE04EE">
        <w:tc>
          <w:tcPr>
            <w:tcW w:w="2376" w:type="dxa"/>
            <w:shd w:val="clear" w:color="auto" w:fill="auto"/>
          </w:tcPr>
          <w:p w14:paraId="6FD7293A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C559467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6A2AF07B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0C58A050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3F0AD9AE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E4DC007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27CCA1E3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706B5708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60F6B861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0C3F6C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04F5B" w:rsidRPr="009565AA" w14:paraId="6ADA3ED5" w14:textId="77777777" w:rsidTr="00FE04EE">
        <w:tc>
          <w:tcPr>
            <w:tcW w:w="2376" w:type="dxa"/>
            <w:shd w:val="clear" w:color="auto" w:fill="auto"/>
          </w:tcPr>
          <w:p w14:paraId="6EECB13C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09582EC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17066195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804F5B" w:rsidRPr="009565AA" w14:paraId="43D96AE3" w14:textId="77777777" w:rsidTr="00FE04EE">
        <w:tc>
          <w:tcPr>
            <w:tcW w:w="10344" w:type="dxa"/>
            <w:gridSpan w:val="3"/>
            <w:shd w:val="clear" w:color="auto" w:fill="auto"/>
          </w:tcPr>
          <w:p w14:paraId="51A969F0" w14:textId="77777777" w:rsidR="00804F5B" w:rsidRPr="009565AA" w:rsidRDefault="00804F5B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14:paraId="6B52001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06E650B9" w14:textId="77777777" w:rsidR="00804F5B" w:rsidRPr="005E7049" w:rsidRDefault="00804F5B" w:rsidP="00804F5B">
      <w:pPr>
        <w:pStyle w:val="Tekstpodstawowy"/>
        <w:rPr>
          <w:sz w:val="20"/>
        </w:rPr>
      </w:pPr>
    </w:p>
    <w:p w14:paraId="4CB37CE8" w14:textId="77777777" w:rsidR="00804F5B" w:rsidRDefault="00804F5B" w:rsidP="00804F5B"/>
    <w:p w14:paraId="1CCBB6DC" w14:textId="77777777" w:rsidR="00BA114E" w:rsidRDefault="00BA114E"/>
    <w:sectPr w:rsidR="00BA114E" w:rsidSect="005E5AB2">
      <w:headerReference w:type="default" r:id="rId9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609B" w14:textId="77777777" w:rsidR="00B91078" w:rsidRDefault="00B91078">
      <w:r>
        <w:separator/>
      </w:r>
    </w:p>
  </w:endnote>
  <w:endnote w:type="continuationSeparator" w:id="0">
    <w:p w14:paraId="0392CA24" w14:textId="77777777" w:rsidR="00B91078" w:rsidRDefault="00B9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26F5" w14:textId="77777777" w:rsidR="00B91078" w:rsidRDefault="00B91078">
      <w:r>
        <w:separator/>
      </w:r>
    </w:p>
  </w:footnote>
  <w:footnote w:type="continuationSeparator" w:id="0">
    <w:p w14:paraId="3DF80632" w14:textId="77777777" w:rsidR="00B91078" w:rsidRDefault="00B9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184A" w14:textId="77777777" w:rsidR="00C52D58" w:rsidRDefault="00804F5B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B"/>
    <w:rsid w:val="00183E24"/>
    <w:rsid w:val="001913AD"/>
    <w:rsid w:val="002A4CB9"/>
    <w:rsid w:val="002B6160"/>
    <w:rsid w:val="00497ABD"/>
    <w:rsid w:val="006A7ACF"/>
    <w:rsid w:val="006B089E"/>
    <w:rsid w:val="006D4741"/>
    <w:rsid w:val="00784241"/>
    <w:rsid w:val="00804F5B"/>
    <w:rsid w:val="0084579B"/>
    <w:rsid w:val="008819BA"/>
    <w:rsid w:val="008B1E35"/>
    <w:rsid w:val="009F4803"/>
    <w:rsid w:val="00A1428F"/>
    <w:rsid w:val="00B91078"/>
    <w:rsid w:val="00BA114E"/>
    <w:rsid w:val="00C02143"/>
    <w:rsid w:val="00C75818"/>
    <w:rsid w:val="00DD705C"/>
    <w:rsid w:val="00E11757"/>
    <w:rsid w:val="00EC0429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5</cp:revision>
  <dcterms:created xsi:type="dcterms:W3CDTF">2022-10-18T08:54:00Z</dcterms:created>
  <dcterms:modified xsi:type="dcterms:W3CDTF">2023-02-06T08:44:00Z</dcterms:modified>
</cp:coreProperties>
</file>